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141787" w14:textId="0333100E" w:rsidR="00EB4D41" w:rsidRPr="00213025" w:rsidRDefault="00CE3C3C">
      <w:pPr>
        <w:pStyle w:val="Ttulo"/>
      </w:pPr>
      <w:r w:rsidRPr="00213025">
        <w:t>EVIDENCIAS</w:t>
      </w:r>
      <w:r w:rsidRPr="00213025">
        <w:rPr>
          <w:spacing w:val="-9"/>
        </w:rPr>
        <w:t xml:space="preserve"> </w:t>
      </w:r>
      <w:r w:rsidRPr="00213025">
        <w:t>CONTRACTUALES</w:t>
      </w:r>
      <w:r w:rsidRPr="00213025">
        <w:rPr>
          <w:spacing w:val="-5"/>
        </w:rPr>
        <w:t xml:space="preserve"> </w:t>
      </w:r>
      <w:r w:rsidRPr="00213025">
        <w:t>MES</w:t>
      </w:r>
      <w:r w:rsidRPr="00213025">
        <w:rPr>
          <w:spacing w:val="-5"/>
        </w:rPr>
        <w:t xml:space="preserve"> </w:t>
      </w:r>
      <w:r w:rsidR="0066199A">
        <w:t>JUNIO</w:t>
      </w:r>
      <w:r w:rsidR="00893296">
        <w:t xml:space="preserve"> 2026</w:t>
      </w:r>
    </w:p>
    <w:p w14:paraId="2EDD5E68" w14:textId="77777777" w:rsidR="00EB4D41" w:rsidRPr="00213025" w:rsidRDefault="00EB4D41">
      <w:pPr>
        <w:pStyle w:val="Textoindependiente"/>
        <w:spacing w:before="5"/>
        <w:rPr>
          <w:sz w:val="27"/>
        </w:rPr>
      </w:pPr>
    </w:p>
    <w:p w14:paraId="0799E129" w14:textId="030366A9" w:rsidR="00B5177A" w:rsidRPr="00D45744" w:rsidRDefault="00EE7074" w:rsidP="00EE7074">
      <w:pPr>
        <w:pStyle w:val="Sinespaciado"/>
        <w:ind w:left="119" w:firstLine="720"/>
        <w:jc w:val="both"/>
        <w:rPr>
          <w:rFonts w:ascii="Arial" w:hAnsi="Arial" w:cs="Arial"/>
          <w:sz w:val="24"/>
          <w:szCs w:val="24"/>
        </w:rPr>
      </w:pPr>
      <w:r w:rsidRPr="00381A8D">
        <w:rPr>
          <w:rFonts w:ascii="Arial" w:hAnsi="Arial" w:cs="Arial"/>
          <w:b/>
          <w:bCs/>
          <w:sz w:val="24"/>
          <w:szCs w:val="24"/>
        </w:rPr>
        <w:t>OBLIGACION 1</w:t>
      </w:r>
      <w:r w:rsidR="00B5177A">
        <w:rPr>
          <w:rFonts w:ascii="Arial" w:hAnsi="Arial" w:cs="Arial"/>
          <w:b/>
          <w:bCs/>
          <w:sz w:val="24"/>
          <w:szCs w:val="24"/>
        </w:rPr>
        <w:t xml:space="preserve">, </w:t>
      </w:r>
      <w:r w:rsidR="00EC34E1">
        <w:rPr>
          <w:rFonts w:ascii="Arial" w:hAnsi="Arial" w:cs="Arial"/>
          <w:b/>
          <w:bCs/>
          <w:sz w:val="24"/>
          <w:szCs w:val="24"/>
        </w:rPr>
        <w:t xml:space="preserve">6, </w:t>
      </w:r>
      <w:r w:rsidR="001E2F5D">
        <w:rPr>
          <w:rFonts w:ascii="Arial" w:hAnsi="Arial" w:cs="Arial"/>
          <w:b/>
          <w:bCs/>
          <w:sz w:val="24"/>
          <w:szCs w:val="24"/>
        </w:rPr>
        <w:t xml:space="preserve">8, </w:t>
      </w:r>
      <w:proofErr w:type="gramStart"/>
      <w:r w:rsidR="00B5177A">
        <w:rPr>
          <w:rFonts w:ascii="Arial" w:hAnsi="Arial" w:cs="Arial"/>
          <w:b/>
          <w:bCs/>
          <w:sz w:val="24"/>
          <w:szCs w:val="24"/>
        </w:rPr>
        <w:t>16</w:t>
      </w:r>
      <w:r w:rsidR="00D45744">
        <w:rPr>
          <w:rFonts w:ascii="Arial" w:hAnsi="Arial" w:cs="Arial"/>
          <w:b/>
          <w:bCs/>
          <w:sz w:val="24"/>
          <w:szCs w:val="24"/>
        </w:rPr>
        <w:t xml:space="preserve">  PORTAFOLIO</w:t>
      </w:r>
      <w:proofErr w:type="gramEnd"/>
      <w:r w:rsidR="00D45744">
        <w:rPr>
          <w:rFonts w:ascii="Arial" w:hAnsi="Arial" w:cs="Arial"/>
          <w:b/>
          <w:bCs/>
          <w:sz w:val="24"/>
          <w:szCs w:val="24"/>
        </w:rPr>
        <w:t xml:space="preserve"> DEL INSTRUCTOR, MATERIAL DE FORMACION </w:t>
      </w:r>
    </w:p>
    <w:p w14:paraId="528AE7A0" w14:textId="77777777" w:rsidR="00D45744" w:rsidRDefault="00D45744" w:rsidP="00EE7074">
      <w:pPr>
        <w:pStyle w:val="Sinespaciado"/>
        <w:ind w:left="119" w:firstLine="720"/>
        <w:jc w:val="both"/>
        <w:rPr>
          <w:rFonts w:ascii="Arial" w:hAnsi="Arial" w:cs="Arial"/>
          <w:sz w:val="24"/>
          <w:szCs w:val="24"/>
        </w:rPr>
      </w:pPr>
    </w:p>
    <w:p w14:paraId="72662047" w14:textId="1C9D1DBF" w:rsidR="004468B1" w:rsidRPr="00D45744" w:rsidRDefault="00B5177A" w:rsidP="00EE7074">
      <w:pPr>
        <w:pStyle w:val="Sinespaciado"/>
        <w:ind w:left="119" w:firstLine="720"/>
        <w:jc w:val="both"/>
        <w:rPr>
          <w:rFonts w:ascii="Arial" w:hAnsi="Arial" w:cs="Arial"/>
          <w:sz w:val="24"/>
          <w:szCs w:val="24"/>
        </w:rPr>
      </w:pPr>
      <w:r w:rsidRPr="00D45744">
        <w:rPr>
          <w:rFonts w:ascii="Arial" w:hAnsi="Arial" w:cs="Arial"/>
          <w:sz w:val="24"/>
          <w:szCs w:val="24"/>
        </w:rPr>
        <w:t>Drive Gmail portafolio del instructor</w:t>
      </w:r>
    </w:p>
    <w:p w14:paraId="0D517962" w14:textId="09AA63B2" w:rsidR="004468B1" w:rsidRDefault="004468B1" w:rsidP="00EE7074">
      <w:pPr>
        <w:pStyle w:val="Sinespaciado"/>
        <w:ind w:left="119" w:firstLine="720"/>
        <w:jc w:val="both"/>
        <w:rPr>
          <w:rFonts w:ascii="Arial" w:hAnsi="Arial" w:cs="Arial"/>
          <w:b/>
          <w:bCs/>
          <w:sz w:val="24"/>
          <w:szCs w:val="24"/>
        </w:rPr>
      </w:pPr>
    </w:p>
    <w:p w14:paraId="77E211E6" w14:textId="6CF2EE8A" w:rsidR="004468B1" w:rsidRPr="004468B1" w:rsidRDefault="004468B1" w:rsidP="004468B1">
      <w:pPr>
        <w:pStyle w:val="TableParagraph"/>
        <w:ind w:left="1440"/>
        <w:jc w:val="both"/>
        <w:rPr>
          <w:spacing w:val="-2"/>
          <w:sz w:val="24"/>
        </w:rPr>
      </w:pPr>
      <w:r>
        <w:rPr>
          <w:spacing w:val="-2"/>
          <w:sz w:val="24"/>
        </w:rPr>
        <w:fldChar w:fldCharType="begin"/>
      </w:r>
      <w:r>
        <w:rPr>
          <w:spacing w:val="-2"/>
          <w:sz w:val="24"/>
        </w:rPr>
        <w:instrText xml:space="preserve"> HYPERLINK "</w:instrText>
      </w:r>
      <w:r w:rsidRPr="004468B1">
        <w:rPr>
          <w:spacing w:val="-2"/>
          <w:sz w:val="24"/>
        </w:rPr>
        <w:instrText>https://drive.google.com/drive/folders/1CyeOYA6r-TujWLlLB8Vq9VAQDYmTt_jX?usp=sharing</w:instrText>
      </w:r>
    </w:p>
    <w:p w14:paraId="36D5994B" w14:textId="77777777" w:rsidR="004468B1" w:rsidRPr="004468B1" w:rsidRDefault="004468B1" w:rsidP="004468B1">
      <w:pPr>
        <w:pStyle w:val="TableParagraph"/>
        <w:jc w:val="both"/>
        <w:rPr>
          <w:spacing w:val="-2"/>
          <w:sz w:val="24"/>
        </w:rPr>
      </w:pPr>
    </w:p>
    <w:p w14:paraId="3B66AC16" w14:textId="77777777" w:rsidR="004468B1" w:rsidRPr="00A93128" w:rsidRDefault="004468B1" w:rsidP="004468B1">
      <w:pPr>
        <w:pStyle w:val="TableParagraph"/>
        <w:ind w:left="1440"/>
        <w:jc w:val="both"/>
        <w:rPr>
          <w:rStyle w:val="Hipervnculo"/>
          <w:spacing w:val="-2"/>
          <w:sz w:val="24"/>
        </w:rPr>
      </w:pPr>
      <w:r>
        <w:rPr>
          <w:spacing w:val="-2"/>
          <w:sz w:val="24"/>
        </w:rPr>
        <w:instrText xml:space="preserve">" </w:instrText>
      </w:r>
      <w:r>
        <w:rPr>
          <w:spacing w:val="-2"/>
          <w:sz w:val="24"/>
        </w:rPr>
        <w:fldChar w:fldCharType="separate"/>
      </w:r>
      <w:r w:rsidRPr="00A93128">
        <w:rPr>
          <w:rStyle w:val="Hipervnculo"/>
          <w:spacing w:val="-2"/>
          <w:sz w:val="24"/>
        </w:rPr>
        <w:t>https://drive.google.com/drive/folders/1CyeOYA6r-TujWLlLB8Vq9VAQDYmTt_jX?usp=sharing</w:t>
      </w:r>
    </w:p>
    <w:p w14:paraId="6CE499A9" w14:textId="77777777" w:rsidR="004468B1" w:rsidRPr="00A93128" w:rsidRDefault="004468B1" w:rsidP="004468B1">
      <w:pPr>
        <w:pStyle w:val="TableParagraph"/>
        <w:jc w:val="both"/>
        <w:rPr>
          <w:rStyle w:val="Hipervnculo"/>
          <w:spacing w:val="-2"/>
          <w:sz w:val="24"/>
        </w:rPr>
      </w:pPr>
    </w:p>
    <w:p w14:paraId="596CDB95" w14:textId="5A72502A" w:rsidR="00B5177A" w:rsidRDefault="004468B1" w:rsidP="00B5177A">
      <w:pPr>
        <w:pStyle w:val="Sinespaciado"/>
        <w:ind w:firstLine="720"/>
        <w:jc w:val="both"/>
        <w:rPr>
          <w:rFonts w:ascii="Arial" w:hAnsi="Arial" w:cs="Arial"/>
          <w:sz w:val="24"/>
          <w:szCs w:val="24"/>
        </w:rPr>
      </w:pPr>
      <w:r>
        <w:rPr>
          <w:spacing w:val="-2"/>
          <w:sz w:val="24"/>
        </w:rPr>
        <w:fldChar w:fldCharType="end"/>
      </w:r>
      <w:r w:rsidR="00D45744">
        <w:rPr>
          <w:rFonts w:ascii="Arial" w:hAnsi="Arial" w:cs="Arial"/>
          <w:sz w:val="24"/>
          <w:szCs w:val="24"/>
        </w:rPr>
        <w:t>M</w:t>
      </w:r>
      <w:r w:rsidR="00D45744" w:rsidRPr="00D45744">
        <w:rPr>
          <w:rFonts w:ascii="Arial" w:hAnsi="Arial" w:cs="Arial"/>
          <w:sz w:val="24"/>
          <w:szCs w:val="24"/>
        </w:rPr>
        <w:t xml:space="preserve">aterial de </w:t>
      </w:r>
      <w:r w:rsidR="00D45744">
        <w:rPr>
          <w:rFonts w:ascii="Arial" w:hAnsi="Arial" w:cs="Arial"/>
          <w:sz w:val="24"/>
          <w:szCs w:val="24"/>
        </w:rPr>
        <w:t>F</w:t>
      </w:r>
      <w:r w:rsidR="00D45744" w:rsidRPr="00D45744">
        <w:rPr>
          <w:rFonts w:ascii="Arial" w:hAnsi="Arial" w:cs="Arial"/>
          <w:sz w:val="24"/>
          <w:szCs w:val="24"/>
        </w:rPr>
        <w:t>ormación</w:t>
      </w:r>
    </w:p>
    <w:p w14:paraId="7AB6527E" w14:textId="77777777" w:rsidR="00472F82" w:rsidRDefault="00472F82" w:rsidP="000F2EA4"/>
    <w:p w14:paraId="17FC093E" w14:textId="626DFFE0" w:rsidR="0068234A" w:rsidRDefault="0068234A" w:rsidP="0068234A">
      <w:r>
        <w:t xml:space="preserve">GENERACION DE IDEAS PARA UN NEGOCIO INNOVADOR  </w:t>
      </w:r>
      <w:proofErr w:type="gramStart"/>
      <w:r w:rsidR="00221BF2" w:rsidRPr="00221BF2">
        <w:t xml:space="preserve">3495951 </w:t>
      </w:r>
      <w:r w:rsidR="00221BF2">
        <w:t xml:space="preserve"> </w:t>
      </w:r>
      <w:r w:rsidR="00EE03CA">
        <w:t>-</w:t>
      </w:r>
      <w:proofErr w:type="gramEnd"/>
      <w:r w:rsidR="00EE03CA">
        <w:t xml:space="preserve"> </w:t>
      </w:r>
      <w:r w:rsidR="00EE03CA">
        <w:t xml:space="preserve">EMPRENDIMIENTO DE UNIDADES PRODUCTIVAS </w:t>
      </w:r>
      <w:r w:rsidR="00EE03CA" w:rsidRPr="00445EA5">
        <w:t xml:space="preserve">3495866 </w:t>
      </w:r>
      <w:r w:rsidR="00EE03CA">
        <w:t xml:space="preserve"> </w:t>
      </w:r>
      <w:r>
        <w:t>– SANTA HELENA RONCESVALLES</w:t>
      </w:r>
    </w:p>
    <w:p w14:paraId="2978445A" w14:textId="05E2F3C3" w:rsidR="00224B25" w:rsidRDefault="00224B25" w:rsidP="0068234A"/>
    <w:p w14:paraId="5356B5FD" w14:textId="1D2D0283" w:rsidR="00224B25" w:rsidRDefault="00224B25" w:rsidP="000F2EA4">
      <w:r>
        <w:rPr>
          <w:noProof/>
        </w:rPr>
        <w:drawing>
          <wp:inline distT="0" distB="0" distL="0" distR="0" wp14:anchorId="26BBCC2C" wp14:editId="15688BD8">
            <wp:extent cx="2636322" cy="1482147"/>
            <wp:effectExtent l="0" t="0" r="0" b="381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60949" cy="1495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EE03CA">
        <w:t xml:space="preserve">  </w:t>
      </w:r>
      <w:r>
        <w:rPr>
          <w:noProof/>
        </w:rPr>
        <w:drawing>
          <wp:inline distT="0" distB="0" distL="0" distR="0" wp14:anchorId="30C0FF82" wp14:editId="36A86878">
            <wp:extent cx="2648197" cy="1488822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00610" cy="1518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1A444" w14:textId="0227630C" w:rsidR="000F2EA4" w:rsidRDefault="000F2EA4" w:rsidP="000F2EA4">
      <w:r>
        <w:t xml:space="preserve">  </w:t>
      </w:r>
    </w:p>
    <w:p w14:paraId="2CFF6020" w14:textId="484AB168" w:rsidR="00A81B59" w:rsidRDefault="00A81B59" w:rsidP="000F2EA4">
      <w:r>
        <w:t xml:space="preserve">CONTABILIDAD </w:t>
      </w:r>
      <w:r w:rsidR="002A3F84">
        <w:t>RECONOCIMIENTO</w:t>
      </w:r>
      <w:r>
        <w:t xml:space="preserve"> RECURSOS FINAN</w:t>
      </w:r>
      <w:r w:rsidR="009B192B">
        <w:t>C</w:t>
      </w:r>
      <w:r>
        <w:t xml:space="preserve">IEROS </w:t>
      </w:r>
      <w:r w:rsidR="00445EA5">
        <w:t xml:space="preserve"> </w:t>
      </w:r>
      <w:proofErr w:type="gramStart"/>
      <w:r w:rsidR="00445EA5" w:rsidRPr="00445EA5">
        <w:t xml:space="preserve">3505640 </w:t>
      </w:r>
      <w:r w:rsidR="00445EA5">
        <w:t xml:space="preserve"> </w:t>
      </w:r>
      <w:r>
        <w:t>GUALANDA</w:t>
      </w:r>
      <w:r w:rsidR="008E55B7">
        <w:t>Y</w:t>
      </w:r>
      <w:proofErr w:type="gramEnd"/>
    </w:p>
    <w:p w14:paraId="788889BA" w14:textId="2D752ACD" w:rsidR="000F2EA4" w:rsidRDefault="000F2EA4" w:rsidP="000F2EA4">
      <w:pPr>
        <w:rPr>
          <w:noProof/>
        </w:rPr>
      </w:pPr>
      <w:r>
        <w:t xml:space="preserve">  </w:t>
      </w:r>
      <w:r w:rsidRPr="00BD1A89">
        <w:rPr>
          <w:noProof/>
        </w:rPr>
        <w:t xml:space="preserve"> </w:t>
      </w:r>
      <w:r w:rsidR="00A04CB6">
        <w:rPr>
          <w:noProof/>
        </w:rPr>
        <w:drawing>
          <wp:inline distT="0" distB="0" distL="0" distR="0" wp14:anchorId="02F7D1FE" wp14:editId="2AD1278D">
            <wp:extent cx="2565071" cy="1442089"/>
            <wp:effectExtent l="0" t="0" r="6985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85585" cy="1453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C8202" w14:textId="77777777" w:rsidR="007074DF" w:rsidRDefault="007074DF" w:rsidP="0068234A">
      <w:pPr>
        <w:pStyle w:val="Textoindependienteprimerasangra2"/>
        <w:ind w:left="0" w:firstLine="0"/>
      </w:pPr>
    </w:p>
    <w:p w14:paraId="3718E5DD" w14:textId="77777777" w:rsidR="007074DF" w:rsidRDefault="007074DF" w:rsidP="0068234A">
      <w:pPr>
        <w:pStyle w:val="Textoindependienteprimerasangra2"/>
        <w:ind w:left="0" w:firstLine="0"/>
      </w:pPr>
    </w:p>
    <w:p w14:paraId="239491D3" w14:textId="70C8A679" w:rsidR="0068234A" w:rsidRDefault="0068234A" w:rsidP="0068234A">
      <w:pPr>
        <w:pStyle w:val="Textoindependienteprimerasangra2"/>
        <w:ind w:left="0" w:firstLine="0"/>
      </w:pPr>
      <w:r>
        <w:t xml:space="preserve">FORMULACION Y EVALUACION DE </w:t>
      </w:r>
      <w:proofErr w:type="gramStart"/>
      <w:r>
        <w:t>PROYECTOS  PURIFICACION</w:t>
      </w:r>
      <w:proofErr w:type="gramEnd"/>
      <w:r>
        <w:t xml:space="preserve"> </w:t>
      </w:r>
      <w:r w:rsidR="00445EA5" w:rsidRPr="00445EA5">
        <w:t>3506606</w:t>
      </w:r>
      <w:r>
        <w:t xml:space="preserve"> </w:t>
      </w:r>
      <w:r w:rsidR="0066199A">
        <w:t>JUNIO</w:t>
      </w:r>
      <w:r>
        <w:t xml:space="preserve"> 2026</w:t>
      </w:r>
    </w:p>
    <w:p w14:paraId="5CA7576E" w14:textId="38680DD4" w:rsidR="003023DF" w:rsidRDefault="003023DF" w:rsidP="0068234A">
      <w:pPr>
        <w:pStyle w:val="Textoindependienteprimerasangra2"/>
        <w:ind w:left="0" w:firstLine="0"/>
      </w:pPr>
      <w:r>
        <w:rPr>
          <w:noProof/>
        </w:rPr>
        <w:drawing>
          <wp:inline distT="0" distB="0" distL="0" distR="0" wp14:anchorId="0AE7522A" wp14:editId="3312FE35">
            <wp:extent cx="2616742" cy="1471139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39291" cy="1483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B4775" w14:textId="37F159A0" w:rsidR="004B228B" w:rsidRDefault="004B228B" w:rsidP="0068234A">
      <w:pPr>
        <w:pStyle w:val="Textoindependienteprimerasangra2"/>
        <w:ind w:left="0" w:firstLine="0"/>
      </w:pPr>
    </w:p>
    <w:p w14:paraId="38F611F0" w14:textId="15AB19E1" w:rsidR="00473DE7" w:rsidRDefault="00473DE7" w:rsidP="00473DE7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4E5B99C" w14:textId="5BD8D7D5" w:rsidR="0068234A" w:rsidRDefault="0068234A" w:rsidP="0068234A">
      <w:pPr>
        <w:pStyle w:val="Textoindependienteprimerasangra2"/>
        <w:ind w:left="0" w:firstLine="0"/>
      </w:pPr>
      <w:r>
        <w:t xml:space="preserve">CONTABILIDAD </w:t>
      </w:r>
      <w:r w:rsidR="002A3F84">
        <w:t>RECONOCIMIENTO</w:t>
      </w:r>
      <w:r>
        <w:t xml:space="preserve"> RECURSOS FINANCIEROS – </w:t>
      </w:r>
      <w:r w:rsidR="00445EA5" w:rsidRPr="00445EA5">
        <w:t>3506608</w:t>
      </w:r>
      <w:r>
        <w:t xml:space="preserve"> </w:t>
      </w:r>
      <w:r w:rsidR="00EE03CA">
        <w:t xml:space="preserve">ASESORIA AL CONSUMIDOR FINANCIERO – </w:t>
      </w:r>
      <w:r w:rsidR="00EE03CA" w:rsidRPr="00445EA5">
        <w:t>3506609</w:t>
      </w:r>
      <w:r w:rsidR="00EE03CA">
        <w:t xml:space="preserve"> </w:t>
      </w:r>
      <w:proofErr w:type="gramStart"/>
      <w:r w:rsidR="00EE03CA" w:rsidRPr="00445EA5">
        <w:t>350660</w:t>
      </w:r>
      <w:r w:rsidR="00EE03CA">
        <w:t>8</w:t>
      </w:r>
      <w:r w:rsidR="00EE03CA">
        <w:t xml:space="preserve"> </w:t>
      </w:r>
      <w:r w:rsidR="00EE03CA">
        <w:t xml:space="preserve"> .</w:t>
      </w:r>
      <w:proofErr w:type="gramEnd"/>
      <w:r w:rsidR="00EE03CA">
        <w:t xml:space="preserve"> </w:t>
      </w:r>
      <w:r>
        <w:t xml:space="preserve">CHIMBI </w:t>
      </w:r>
      <w:r w:rsidR="00EE03CA">
        <w:t xml:space="preserve">- </w:t>
      </w:r>
      <w:r w:rsidR="00EE03CA">
        <w:t xml:space="preserve">SAN </w:t>
      </w:r>
      <w:proofErr w:type="gramStart"/>
      <w:r w:rsidR="00EE03CA">
        <w:t xml:space="preserve">CRISTOBAL </w:t>
      </w:r>
      <w:r w:rsidR="00EE03CA">
        <w:t xml:space="preserve"> /</w:t>
      </w:r>
      <w:proofErr w:type="gramEnd"/>
      <w:r w:rsidR="00EE03CA">
        <w:t xml:space="preserve"> </w:t>
      </w:r>
      <w:r>
        <w:t>MELGAR</w:t>
      </w:r>
    </w:p>
    <w:p w14:paraId="3F9D334E" w14:textId="163632AB" w:rsidR="00796D53" w:rsidRDefault="00D976C7" w:rsidP="0068234A">
      <w:pPr>
        <w:pStyle w:val="Textoindependienteprimerasangra2"/>
        <w:ind w:left="0" w:firstLine="0"/>
      </w:pPr>
      <w:r>
        <w:rPr>
          <w:noProof/>
        </w:rPr>
        <w:drawing>
          <wp:inline distT="0" distB="0" distL="0" distR="0" wp14:anchorId="036AA637" wp14:editId="3129C46F">
            <wp:extent cx="2608673" cy="1466603"/>
            <wp:effectExtent l="0" t="0" r="1270" b="63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41723" cy="1485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E03CA">
        <w:t xml:space="preserve">  </w:t>
      </w:r>
      <w:r w:rsidR="00796D53">
        <w:rPr>
          <w:noProof/>
        </w:rPr>
        <w:drawing>
          <wp:inline distT="0" distB="0" distL="0" distR="0" wp14:anchorId="774750CF" wp14:editId="3BF0F991">
            <wp:extent cx="2619235" cy="147254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43494" cy="1486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05F96" w14:textId="398FFA66" w:rsidR="00C115AA" w:rsidRDefault="00C115AA" w:rsidP="0068234A">
      <w:pPr>
        <w:pStyle w:val="Textoindependienteprimerasangra2"/>
        <w:ind w:left="0" w:firstLine="0"/>
      </w:pPr>
    </w:p>
    <w:p w14:paraId="23E5D451" w14:textId="730DAD46" w:rsidR="00C115AA" w:rsidRDefault="00C115AA" w:rsidP="00C115AA">
      <w:pPr>
        <w:pStyle w:val="Textoindependienteprimerasangra2"/>
        <w:ind w:left="0" w:firstLine="0"/>
      </w:pPr>
      <w:r>
        <w:t xml:space="preserve">CONTABILIDAD RECONOCIMIENTO RECURSOS FINANCIEROS – ASESORIA AL CONSUMIDOR FINANCIERO </w:t>
      </w:r>
      <w:r>
        <w:t>3538382 – 3538401 SAN JUAN DE LA CHINA / IBAGUE</w:t>
      </w:r>
    </w:p>
    <w:p w14:paraId="6EBD47CB" w14:textId="32996952" w:rsidR="009C5B2C" w:rsidRDefault="009C5B2C" w:rsidP="00C115AA">
      <w:pPr>
        <w:pStyle w:val="Textoindependienteprimerasangra2"/>
        <w:ind w:left="0" w:firstLine="0"/>
      </w:pPr>
      <w:r>
        <w:rPr>
          <w:noProof/>
        </w:rPr>
        <w:drawing>
          <wp:inline distT="0" distB="0" distL="0" distR="0" wp14:anchorId="6F85D24D" wp14:editId="231AB7FE">
            <wp:extent cx="2634159" cy="1480931"/>
            <wp:effectExtent l="0" t="0" r="0" b="508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57958" cy="1494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1F4131">
        <w:rPr>
          <w:noProof/>
        </w:rPr>
        <w:drawing>
          <wp:inline distT="0" distB="0" distL="0" distR="0" wp14:anchorId="426A4CAD" wp14:editId="4D01106D">
            <wp:extent cx="2607971" cy="1466207"/>
            <wp:effectExtent l="0" t="0" r="1905" b="127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44317" cy="1486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5ED19" w14:textId="77777777" w:rsidR="00C115AA" w:rsidRPr="0068234A" w:rsidRDefault="00C115AA" w:rsidP="0068234A">
      <w:pPr>
        <w:pStyle w:val="Textoindependienteprimerasangra2"/>
        <w:ind w:left="0" w:firstLine="0"/>
      </w:pPr>
    </w:p>
    <w:p w14:paraId="49FE0D57" w14:textId="199BED96" w:rsidR="00473DE7" w:rsidRDefault="00473DE7" w:rsidP="00473DE7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7230942" w14:textId="77777777" w:rsidR="00473DE7" w:rsidRDefault="00473DE7" w:rsidP="00473DE7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496BBD3" w14:textId="0D4E3F5B" w:rsidR="008C4994" w:rsidRPr="00F56312" w:rsidRDefault="008C4994" w:rsidP="007074DF">
      <w:pPr>
        <w:pStyle w:val="Sinespaciado"/>
        <w:jc w:val="both"/>
        <w:rPr>
          <w:rFonts w:ascii="Arial" w:hAnsi="Arial" w:cs="Arial"/>
          <w:b/>
          <w:bCs/>
          <w:sz w:val="24"/>
          <w:szCs w:val="24"/>
        </w:rPr>
      </w:pPr>
      <w:r w:rsidRPr="00F56312">
        <w:rPr>
          <w:rFonts w:ascii="Arial" w:hAnsi="Arial" w:cs="Arial"/>
          <w:b/>
          <w:bCs/>
          <w:sz w:val="24"/>
          <w:szCs w:val="24"/>
        </w:rPr>
        <w:t xml:space="preserve">Registro fotográfico   </w:t>
      </w:r>
    </w:p>
    <w:p w14:paraId="397AB6BA" w14:textId="5D266496" w:rsidR="00EA478B" w:rsidRDefault="00EA478B" w:rsidP="00EA478B">
      <w:pPr>
        <w:pStyle w:val="Textoindependienteprimerasangra2"/>
        <w:ind w:left="0" w:firstLine="0"/>
      </w:pPr>
      <w:r>
        <w:t xml:space="preserve">FORMULACION Y EVALUACION DE </w:t>
      </w:r>
      <w:proofErr w:type="gramStart"/>
      <w:r>
        <w:t>PROYECTOS  PURIFICACION</w:t>
      </w:r>
      <w:proofErr w:type="gramEnd"/>
      <w:r>
        <w:t xml:space="preserve"> </w:t>
      </w:r>
      <w:r w:rsidRPr="00445EA5">
        <w:t>3506606</w:t>
      </w:r>
      <w:r>
        <w:t xml:space="preserve"> </w:t>
      </w:r>
      <w:r w:rsidR="0066199A">
        <w:t>JUNIO</w:t>
      </w:r>
      <w:r>
        <w:t xml:space="preserve"> 2026</w:t>
      </w:r>
    </w:p>
    <w:p w14:paraId="24EDBBF7" w14:textId="59E30F44" w:rsidR="003023DF" w:rsidRDefault="00F33512" w:rsidP="00EA478B">
      <w:pPr>
        <w:pStyle w:val="Textoindependienteprimerasangra2"/>
        <w:ind w:left="0" w:firstLine="0"/>
      </w:pPr>
      <w:r w:rsidRPr="00F33512">
        <w:rPr>
          <w:noProof/>
        </w:rPr>
        <w:drawing>
          <wp:inline distT="0" distB="0" distL="0" distR="0" wp14:anchorId="76CD7F56" wp14:editId="44253FA1">
            <wp:extent cx="2719449" cy="1976997"/>
            <wp:effectExtent l="0" t="0" r="5080" b="444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55821" cy="2003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0D4F0" w14:textId="77777777" w:rsidR="00EA478B" w:rsidRDefault="00EA478B" w:rsidP="00EA478B">
      <w:pPr>
        <w:pStyle w:val="Textoindependienteprimerasangra2"/>
        <w:ind w:left="0" w:firstLine="0"/>
      </w:pPr>
    </w:p>
    <w:p w14:paraId="5E09686F" w14:textId="30CA7812" w:rsidR="000F2EA4" w:rsidRDefault="000F2EA4" w:rsidP="000F2EA4">
      <w:pPr>
        <w:pStyle w:val="Textoindependienteprimerasangra2"/>
        <w:rPr>
          <w:noProof/>
        </w:rPr>
      </w:pPr>
    </w:p>
    <w:p w14:paraId="18FA8134" w14:textId="5D3B645B" w:rsidR="005F7A84" w:rsidRDefault="005F7A84" w:rsidP="000F2EA4">
      <w:pPr>
        <w:pStyle w:val="Textoindependienteprimerasangra2"/>
        <w:rPr>
          <w:noProof/>
        </w:rPr>
      </w:pPr>
    </w:p>
    <w:p w14:paraId="1653A73F" w14:textId="5A9BD49F" w:rsidR="00EA478B" w:rsidRDefault="00796D53" w:rsidP="00796D53">
      <w:r>
        <w:t xml:space="preserve">EMPRENDIMIENTO DE UNIDADES PRODUCTIVAS </w:t>
      </w:r>
      <w:r w:rsidRPr="00445EA5">
        <w:t xml:space="preserve">3495866 </w:t>
      </w:r>
      <w:r>
        <w:t xml:space="preserve">  - </w:t>
      </w:r>
      <w:r w:rsidR="00EA478B">
        <w:t xml:space="preserve">GENERACION DE IDEAS PARA UN NEGOCIO INNOVADOR  </w:t>
      </w:r>
      <w:proofErr w:type="gramStart"/>
      <w:r w:rsidR="00EA478B" w:rsidRPr="00221BF2">
        <w:t xml:space="preserve">3495951 </w:t>
      </w:r>
      <w:r w:rsidR="00EA478B">
        <w:t xml:space="preserve"> –</w:t>
      </w:r>
      <w:proofErr w:type="gramEnd"/>
      <w:r w:rsidR="00EA478B">
        <w:t xml:space="preserve"> SANTA HELENA RONCESVALLES</w:t>
      </w:r>
    </w:p>
    <w:p w14:paraId="11BC0725" w14:textId="756AE317" w:rsidR="00C71230" w:rsidRDefault="00C71230" w:rsidP="00EA478B">
      <w:pPr>
        <w:ind w:left="720"/>
      </w:pPr>
    </w:p>
    <w:p w14:paraId="2096E297" w14:textId="1DE1BEBC" w:rsidR="00C71230" w:rsidRDefault="00C71230" w:rsidP="00F33512">
      <w:r w:rsidRPr="00C71230">
        <w:rPr>
          <w:noProof/>
        </w:rPr>
        <w:lastRenderedPageBreak/>
        <w:drawing>
          <wp:inline distT="0" distB="0" distL="0" distR="0" wp14:anchorId="785F0577" wp14:editId="06CD5F6A">
            <wp:extent cx="2648197" cy="1693483"/>
            <wp:effectExtent l="0" t="0" r="0" b="254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78563" cy="1712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70CC5" w14:textId="626D1338" w:rsidR="005F7A84" w:rsidRDefault="005F7A84" w:rsidP="000F2EA4">
      <w:pPr>
        <w:pStyle w:val="Textoindependienteprimerasangra2"/>
        <w:rPr>
          <w:noProof/>
        </w:rPr>
      </w:pPr>
    </w:p>
    <w:p w14:paraId="4CA855CF" w14:textId="741F4592" w:rsidR="00B65E9B" w:rsidRDefault="00B65E9B" w:rsidP="00796D53">
      <w:pPr>
        <w:pStyle w:val="Textoindependienteprimerasangra2"/>
        <w:ind w:left="0" w:firstLine="0"/>
      </w:pPr>
      <w:r>
        <w:t xml:space="preserve">CONTABILIDAD RECONOCIMIENTO RECURSOS FINANCIEROS </w:t>
      </w:r>
      <w:r w:rsidR="009629C3">
        <w:t>/ ASESORIA AL CONSUMIDOR FINANCIERO</w:t>
      </w:r>
      <w:r>
        <w:t xml:space="preserve"> </w:t>
      </w:r>
      <w:r w:rsidR="00323479">
        <w:t xml:space="preserve">3538382 </w:t>
      </w:r>
      <w:r w:rsidR="009629C3">
        <w:t xml:space="preserve">3538401 </w:t>
      </w:r>
      <w:r w:rsidR="003023DF">
        <w:t>SAN JUAN DE LA CHINA</w:t>
      </w:r>
    </w:p>
    <w:p w14:paraId="70F0B8C4" w14:textId="77777777" w:rsidR="00B65E9B" w:rsidRDefault="00B65E9B" w:rsidP="00B65E9B">
      <w:pPr>
        <w:pStyle w:val="Textoindependienteprimerasangra2"/>
      </w:pPr>
    </w:p>
    <w:p w14:paraId="3D73D668" w14:textId="436CD19A" w:rsidR="009E577E" w:rsidRDefault="00B65E9B" w:rsidP="00F33512">
      <w:pPr>
        <w:pStyle w:val="Textoindependienteprimerasangra2"/>
        <w:ind w:left="0" w:firstLine="0"/>
        <w:rPr>
          <w:noProof/>
        </w:rPr>
      </w:pPr>
      <w:r w:rsidRPr="00B65E9B">
        <w:rPr>
          <w:noProof/>
        </w:rPr>
        <w:drawing>
          <wp:inline distT="0" distB="0" distL="0" distR="0" wp14:anchorId="2E4328FC" wp14:editId="1F680316">
            <wp:extent cx="2636322" cy="1597915"/>
            <wp:effectExtent l="0" t="0" r="0" b="254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64061" cy="1614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577E">
        <w:rPr>
          <w:noProof/>
        </w:rPr>
        <w:t xml:space="preserve">   </w:t>
      </w:r>
    </w:p>
    <w:p w14:paraId="40B1CC06" w14:textId="77777777" w:rsidR="00757722" w:rsidRDefault="00757722" w:rsidP="00F33512">
      <w:pPr>
        <w:pStyle w:val="Textoindependienteprimerasangra2"/>
        <w:ind w:left="0" w:firstLine="0"/>
        <w:rPr>
          <w:noProof/>
        </w:rPr>
      </w:pPr>
    </w:p>
    <w:p w14:paraId="4F37C4B9" w14:textId="424B57C8" w:rsidR="000F2EA4" w:rsidRDefault="0073373A" w:rsidP="00796D53">
      <w:pPr>
        <w:pStyle w:val="Textoindependienteprimerasangra2"/>
        <w:ind w:left="0" w:firstLine="0"/>
      </w:pPr>
      <w:r>
        <w:t>CONTABILIDAD RECONO</w:t>
      </w:r>
      <w:r w:rsidR="002A3F84">
        <w:t>CI</w:t>
      </w:r>
      <w:r>
        <w:t>MIENTO RECURSOS FINAN</w:t>
      </w:r>
      <w:r w:rsidR="00F62090">
        <w:t>C</w:t>
      </w:r>
      <w:r>
        <w:t xml:space="preserve">IEROS  </w:t>
      </w:r>
      <w:proofErr w:type="gramStart"/>
      <w:r w:rsidRPr="00445EA5">
        <w:t xml:space="preserve">3505640 </w:t>
      </w:r>
      <w:r>
        <w:t xml:space="preserve"> GUALANDAY</w:t>
      </w:r>
      <w:proofErr w:type="gramEnd"/>
    </w:p>
    <w:p w14:paraId="05CD95A1" w14:textId="3AF1EB99" w:rsidR="00F62090" w:rsidRDefault="00F62090" w:rsidP="000F2EA4">
      <w:pPr>
        <w:pStyle w:val="Textoindependienteprimerasangra2"/>
      </w:pPr>
    </w:p>
    <w:p w14:paraId="6DE82991" w14:textId="5F88A23B" w:rsidR="00F62090" w:rsidRDefault="00F62090" w:rsidP="00796D53">
      <w:pPr>
        <w:pStyle w:val="Textoindependienteprimerasangra2"/>
        <w:ind w:left="0" w:firstLine="0"/>
      </w:pPr>
      <w:r>
        <w:t>CONTABILIDAD RECONOCIMIENTO RECURSOS FINANCIEROS</w:t>
      </w:r>
      <w:r w:rsidR="00575D56">
        <w:t xml:space="preserve"> - </w:t>
      </w:r>
      <w:r w:rsidR="00575D56">
        <w:rPr>
          <w:noProof/>
        </w:rPr>
        <w:t>ASESORIA AL CONSUMIDOR FINANCIERO SAN CRISTOBAL</w:t>
      </w:r>
      <w:r>
        <w:t xml:space="preserve"> CHIMBI / MELGAR</w:t>
      </w:r>
    </w:p>
    <w:p w14:paraId="44A43AD6" w14:textId="77777777" w:rsidR="00F62090" w:rsidRDefault="00F62090" w:rsidP="000F2EA4">
      <w:pPr>
        <w:pStyle w:val="Textoindependienteprimerasangra2"/>
      </w:pPr>
    </w:p>
    <w:p w14:paraId="6399D314" w14:textId="6B604BFC" w:rsidR="00F62090" w:rsidRDefault="00E2646D" w:rsidP="00F33512">
      <w:pPr>
        <w:pStyle w:val="Textoindependienteprimerasangra2"/>
        <w:ind w:left="0" w:firstLine="0"/>
        <w:rPr>
          <w:noProof/>
        </w:rPr>
      </w:pPr>
      <w:r w:rsidRPr="00E2646D">
        <w:rPr>
          <w:noProof/>
        </w:rPr>
        <w:drawing>
          <wp:inline distT="0" distB="0" distL="0" distR="0" wp14:anchorId="684FE334" wp14:editId="768EDCA5">
            <wp:extent cx="2668867" cy="1243578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99026" cy="1257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45641" w14:textId="203DD1DC" w:rsidR="00183741" w:rsidRDefault="00183741" w:rsidP="000F2EA4">
      <w:pPr>
        <w:pStyle w:val="Textoindependienteprimerasangra2"/>
        <w:rPr>
          <w:noProof/>
        </w:rPr>
      </w:pPr>
    </w:p>
    <w:p w14:paraId="17C5C8DC" w14:textId="77777777" w:rsidR="00997C76" w:rsidRDefault="00997C76" w:rsidP="000F2EA4">
      <w:pPr>
        <w:pStyle w:val="Textoindependienteprimerasangra2"/>
        <w:rPr>
          <w:noProof/>
        </w:rPr>
      </w:pPr>
    </w:p>
    <w:p w14:paraId="099532D7" w14:textId="29560F03" w:rsidR="007147EE" w:rsidRDefault="007147EE" w:rsidP="00796D53">
      <w:pPr>
        <w:pStyle w:val="Sinespaciado"/>
        <w:jc w:val="both"/>
        <w:rPr>
          <w:rFonts w:ascii="Arial" w:hAnsi="Arial" w:cs="Arial"/>
          <w:b/>
          <w:bCs/>
          <w:sz w:val="24"/>
          <w:szCs w:val="24"/>
        </w:rPr>
      </w:pPr>
      <w:r w:rsidRPr="00EE7074">
        <w:rPr>
          <w:rFonts w:ascii="Arial" w:hAnsi="Arial" w:cs="Arial"/>
          <w:b/>
          <w:bCs/>
          <w:sz w:val="24"/>
          <w:szCs w:val="24"/>
        </w:rPr>
        <w:t>OBLIGACIO</w:t>
      </w:r>
      <w:r w:rsidR="008130CF">
        <w:rPr>
          <w:rFonts w:ascii="Arial" w:hAnsi="Arial" w:cs="Arial"/>
          <w:b/>
          <w:bCs/>
          <w:sz w:val="24"/>
          <w:szCs w:val="24"/>
        </w:rPr>
        <w:t>N</w:t>
      </w:r>
      <w:r w:rsidRPr="00EE7074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4</w:t>
      </w:r>
      <w:r w:rsidR="00D45744">
        <w:rPr>
          <w:rFonts w:ascii="Arial" w:hAnsi="Arial" w:cs="Arial"/>
          <w:b/>
          <w:bCs/>
          <w:sz w:val="24"/>
          <w:szCs w:val="24"/>
        </w:rPr>
        <w:t xml:space="preserve">, </w:t>
      </w:r>
      <w:r w:rsidR="005C17EC">
        <w:rPr>
          <w:rFonts w:ascii="Arial" w:hAnsi="Arial" w:cs="Arial"/>
          <w:b/>
          <w:bCs/>
          <w:sz w:val="24"/>
          <w:szCs w:val="24"/>
        </w:rPr>
        <w:t>18, SOLICITUDES</w:t>
      </w:r>
      <w:r>
        <w:rPr>
          <w:rFonts w:ascii="Arial" w:hAnsi="Arial" w:cs="Arial"/>
          <w:b/>
          <w:bCs/>
          <w:sz w:val="24"/>
          <w:szCs w:val="24"/>
        </w:rPr>
        <w:t xml:space="preserve"> COORDINACION ACADEMICA – NOVEDADES- SOLICITUDES</w:t>
      </w:r>
    </w:p>
    <w:p w14:paraId="0B92A637" w14:textId="13FF4873" w:rsidR="00893296" w:rsidRDefault="00893296" w:rsidP="00961762">
      <w:pPr>
        <w:pStyle w:val="Sinespaciado"/>
        <w:ind w:left="720"/>
        <w:jc w:val="both"/>
        <w:rPr>
          <w:rFonts w:ascii="Arial" w:hAnsi="Arial" w:cs="Arial"/>
          <w:b/>
          <w:bCs/>
          <w:sz w:val="24"/>
          <w:szCs w:val="24"/>
        </w:rPr>
      </w:pPr>
    </w:p>
    <w:p w14:paraId="438B2DA8" w14:textId="0290CC15" w:rsidR="00893296" w:rsidRDefault="00F2216E" w:rsidP="00796D53">
      <w:pPr>
        <w:pStyle w:val="Sinespaciad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Correos </w:t>
      </w:r>
    </w:p>
    <w:p w14:paraId="07F1E6CC" w14:textId="6543A83B" w:rsidR="005B6492" w:rsidRDefault="005B6492" w:rsidP="00796D53">
      <w:pPr>
        <w:pStyle w:val="Sinespaciado"/>
        <w:jc w:val="both"/>
        <w:rPr>
          <w:rFonts w:ascii="Arial" w:hAnsi="Arial" w:cs="Arial"/>
          <w:b/>
          <w:bCs/>
          <w:sz w:val="24"/>
          <w:szCs w:val="24"/>
        </w:rPr>
      </w:pPr>
      <w:r w:rsidRPr="005B6492">
        <w:rPr>
          <w:rFonts w:ascii="Arial" w:hAnsi="Arial" w:cs="Arial"/>
          <w:b/>
          <w:bCs/>
          <w:noProof/>
          <w:sz w:val="24"/>
          <w:szCs w:val="24"/>
        </w:rPr>
        <w:lastRenderedPageBreak/>
        <w:drawing>
          <wp:inline distT="0" distB="0" distL="0" distR="0" wp14:anchorId="7A11BE2D" wp14:editId="5F1735C9">
            <wp:extent cx="2885704" cy="2088127"/>
            <wp:effectExtent l="0" t="0" r="0" b="762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11938" cy="210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z w:val="24"/>
          <w:szCs w:val="24"/>
        </w:rPr>
        <w:t xml:space="preserve">  </w:t>
      </w:r>
      <w:r w:rsidRPr="005B6492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6F99C6AF" wp14:editId="3976EF86">
            <wp:extent cx="2879766" cy="2085347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90747" cy="2093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85177" w14:textId="0399656D" w:rsidR="00494821" w:rsidRDefault="005B6492" w:rsidP="00961762">
      <w:pPr>
        <w:pStyle w:val="Sinespaciado"/>
        <w:ind w:left="72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  </w:t>
      </w:r>
    </w:p>
    <w:p w14:paraId="2B07A128" w14:textId="420C0880" w:rsidR="00CB76F6" w:rsidRDefault="00CB76F6" w:rsidP="00961762">
      <w:pPr>
        <w:pStyle w:val="Sinespaciado"/>
        <w:ind w:left="720"/>
        <w:jc w:val="both"/>
        <w:rPr>
          <w:rFonts w:ascii="Arial" w:hAnsi="Arial" w:cs="Arial"/>
          <w:b/>
          <w:bCs/>
          <w:sz w:val="24"/>
          <w:szCs w:val="24"/>
        </w:rPr>
      </w:pPr>
    </w:p>
    <w:p w14:paraId="62AEFBF3" w14:textId="08E2DC8E" w:rsidR="00CB76F6" w:rsidRDefault="00EC2E0F" w:rsidP="00796D53">
      <w:pPr>
        <w:pStyle w:val="Sinespaciad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CONTACTOS LIDERES COMUNITARIOS</w:t>
      </w:r>
    </w:p>
    <w:p w14:paraId="0233DD2D" w14:textId="214CD965" w:rsidR="00F56312" w:rsidRDefault="00F56312" w:rsidP="00796D53">
      <w:pPr>
        <w:pStyle w:val="Sinespaciado"/>
        <w:jc w:val="both"/>
        <w:rPr>
          <w:rFonts w:ascii="Arial" w:hAnsi="Arial" w:cs="Arial"/>
          <w:b/>
          <w:bCs/>
          <w:sz w:val="24"/>
          <w:szCs w:val="24"/>
        </w:rPr>
      </w:pPr>
      <w:r w:rsidRPr="00F56312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07E040CC" wp14:editId="03298A6D">
            <wp:extent cx="2571008" cy="1717832"/>
            <wp:effectExtent l="0" t="0" r="127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98856" cy="1736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z w:val="24"/>
          <w:szCs w:val="24"/>
        </w:rPr>
        <w:t xml:space="preserve">   </w:t>
      </w:r>
      <w:r w:rsidRPr="00F56312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63955B92" wp14:editId="7333B252">
            <wp:extent cx="3618427" cy="1709777"/>
            <wp:effectExtent l="0" t="0" r="1270" b="508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51446" cy="1725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CB6DC" w14:textId="239D975E" w:rsidR="00F56312" w:rsidRDefault="00F56312" w:rsidP="00796D53">
      <w:pPr>
        <w:pStyle w:val="Sinespaciado"/>
        <w:jc w:val="both"/>
        <w:rPr>
          <w:rFonts w:ascii="Arial" w:hAnsi="Arial" w:cs="Arial"/>
          <w:b/>
          <w:bCs/>
          <w:sz w:val="24"/>
          <w:szCs w:val="24"/>
        </w:rPr>
      </w:pPr>
    </w:p>
    <w:p w14:paraId="609CA6A6" w14:textId="46BCDEB3" w:rsidR="00650A05" w:rsidRDefault="00650A05" w:rsidP="00796D53">
      <w:pPr>
        <w:pStyle w:val="Sinespaciado"/>
        <w:jc w:val="both"/>
        <w:rPr>
          <w:rFonts w:ascii="Arial" w:hAnsi="Arial" w:cs="Arial"/>
          <w:b/>
          <w:bCs/>
          <w:sz w:val="24"/>
          <w:szCs w:val="24"/>
        </w:rPr>
      </w:pPr>
      <w:r w:rsidRPr="00EE7074">
        <w:rPr>
          <w:rFonts w:ascii="Arial" w:hAnsi="Arial" w:cs="Arial"/>
          <w:b/>
          <w:bCs/>
          <w:sz w:val="24"/>
          <w:szCs w:val="24"/>
        </w:rPr>
        <w:t xml:space="preserve">OBLIGACION </w:t>
      </w:r>
      <w:r w:rsidR="002F1A3F">
        <w:rPr>
          <w:rFonts w:ascii="Arial" w:hAnsi="Arial" w:cs="Arial"/>
          <w:b/>
          <w:bCs/>
          <w:sz w:val="24"/>
          <w:szCs w:val="24"/>
        </w:rPr>
        <w:t>5 GESTION</w:t>
      </w:r>
      <w:r>
        <w:rPr>
          <w:rFonts w:ascii="Arial" w:hAnsi="Arial" w:cs="Arial"/>
          <w:b/>
          <w:bCs/>
          <w:sz w:val="24"/>
          <w:szCs w:val="24"/>
        </w:rPr>
        <w:t xml:space="preserve"> GASTOS DESPLAZAMIENTO</w:t>
      </w:r>
      <w:r w:rsidR="00A363C6">
        <w:rPr>
          <w:rFonts w:ascii="Arial" w:hAnsi="Arial" w:cs="Arial"/>
          <w:b/>
          <w:bCs/>
          <w:sz w:val="24"/>
          <w:szCs w:val="24"/>
        </w:rPr>
        <w:t xml:space="preserve"> CAMPESENA</w:t>
      </w:r>
    </w:p>
    <w:p w14:paraId="5E7EFA7F" w14:textId="485CB938" w:rsidR="00D45744" w:rsidRDefault="00D45744" w:rsidP="00650A05">
      <w:pPr>
        <w:pStyle w:val="Sinespaciado"/>
        <w:ind w:left="119" w:firstLine="720"/>
        <w:jc w:val="both"/>
        <w:rPr>
          <w:rFonts w:ascii="Arial" w:hAnsi="Arial" w:cs="Arial"/>
          <w:b/>
          <w:bCs/>
          <w:sz w:val="24"/>
          <w:szCs w:val="24"/>
        </w:rPr>
      </w:pPr>
    </w:p>
    <w:p w14:paraId="591AA1E2" w14:textId="6AFE1875" w:rsidR="004C642C" w:rsidRDefault="004C642C" w:rsidP="00796D53">
      <w:pPr>
        <w:pStyle w:val="Sinespaciad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Correos</w:t>
      </w:r>
    </w:p>
    <w:p w14:paraId="30FD3D09" w14:textId="2452FADB" w:rsidR="00B447E3" w:rsidRDefault="00B447E3" w:rsidP="00796D53">
      <w:pPr>
        <w:pStyle w:val="Sinespaciado"/>
        <w:jc w:val="both"/>
        <w:rPr>
          <w:rFonts w:ascii="Arial" w:hAnsi="Arial" w:cs="Arial"/>
          <w:b/>
          <w:bCs/>
          <w:sz w:val="24"/>
          <w:szCs w:val="24"/>
        </w:rPr>
      </w:pPr>
      <w:r w:rsidRPr="00B447E3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7F7E4DB9" wp14:editId="0AA377E9">
            <wp:extent cx="3090169" cy="1993281"/>
            <wp:effectExtent l="0" t="0" r="0" b="698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51779" cy="2033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z w:val="24"/>
          <w:szCs w:val="24"/>
        </w:rPr>
        <w:t xml:space="preserve">  </w:t>
      </w:r>
      <w:r w:rsidRPr="00B447E3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1E6E76CE" wp14:editId="2AA992C2">
            <wp:extent cx="2820390" cy="2025476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35268" cy="203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39CF5" w14:textId="6AF54430" w:rsidR="00E30D9A" w:rsidRDefault="00E30D9A" w:rsidP="00DC1C5F">
      <w:pPr>
        <w:pStyle w:val="Sinespaciado"/>
        <w:ind w:left="119" w:firstLine="72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   </w:t>
      </w:r>
    </w:p>
    <w:p w14:paraId="1158F07A" w14:textId="74510B98" w:rsidR="002F1A3F" w:rsidRDefault="002F1A3F" w:rsidP="00796D53">
      <w:pPr>
        <w:pStyle w:val="Sinespaciad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FORMATOS</w:t>
      </w:r>
    </w:p>
    <w:p w14:paraId="6436C765" w14:textId="248C4D3A" w:rsidR="00E30D9A" w:rsidRDefault="00E30D9A" w:rsidP="00650A05">
      <w:pPr>
        <w:pStyle w:val="Sinespaciado"/>
        <w:ind w:left="119" w:firstLine="720"/>
        <w:jc w:val="both"/>
        <w:rPr>
          <w:rFonts w:ascii="Arial" w:hAnsi="Arial" w:cs="Arial"/>
          <w:b/>
          <w:bCs/>
          <w:sz w:val="24"/>
          <w:szCs w:val="24"/>
        </w:rPr>
      </w:pPr>
    </w:p>
    <w:p w14:paraId="57E64869" w14:textId="56B863F3" w:rsidR="002F1A3F" w:rsidRDefault="00D010E5" w:rsidP="00650A05">
      <w:pPr>
        <w:pStyle w:val="Sinespaciado"/>
        <w:ind w:left="119" w:firstLine="72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26EFC568" w14:textId="6213D23F" w:rsidR="00D145AA" w:rsidRDefault="005A29A6" w:rsidP="00796D53">
      <w:pPr>
        <w:pStyle w:val="Sinespaciado"/>
        <w:jc w:val="both"/>
      </w:pPr>
      <w:r>
        <w:rPr>
          <w:rFonts w:ascii="Arial" w:hAnsi="Arial" w:cs="Arial"/>
          <w:sz w:val="24"/>
          <w:szCs w:val="24"/>
        </w:rPr>
        <w:t xml:space="preserve">PROGRAMACION </w:t>
      </w:r>
      <w:r w:rsidR="0066199A">
        <w:t>JUNIO</w:t>
      </w:r>
    </w:p>
    <w:p w14:paraId="2D75B83E" w14:textId="251E1E00" w:rsidR="00796D53" w:rsidRDefault="00803AF9" w:rsidP="00796D53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03AF9">
        <w:rPr>
          <w:rFonts w:ascii="Arial" w:hAnsi="Arial" w:cs="Arial"/>
          <w:sz w:val="24"/>
          <w:szCs w:val="24"/>
        </w:rPr>
        <w:lastRenderedPageBreak/>
        <w:drawing>
          <wp:inline distT="0" distB="0" distL="0" distR="0" wp14:anchorId="0F71A2FF" wp14:editId="158AD303">
            <wp:extent cx="4675031" cy="3525289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88676" cy="3535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E2FEC" w14:textId="4BD16164" w:rsidR="004601B8" w:rsidRDefault="004601B8" w:rsidP="00D145AA">
      <w:pPr>
        <w:pStyle w:val="Sinespaciado"/>
        <w:ind w:firstLine="720"/>
        <w:jc w:val="both"/>
        <w:rPr>
          <w:rFonts w:ascii="Arial" w:hAnsi="Arial" w:cs="Arial"/>
          <w:sz w:val="24"/>
          <w:szCs w:val="24"/>
        </w:rPr>
      </w:pPr>
    </w:p>
    <w:p w14:paraId="007136BC" w14:textId="04D4FEDE" w:rsidR="005A29A6" w:rsidRDefault="005A29A6" w:rsidP="005A29A6">
      <w:pPr>
        <w:pStyle w:val="Sinespaciado"/>
        <w:ind w:left="119" w:firstLine="720"/>
        <w:jc w:val="right"/>
        <w:rPr>
          <w:rFonts w:ascii="Arial" w:hAnsi="Arial" w:cs="Arial"/>
          <w:sz w:val="24"/>
          <w:szCs w:val="24"/>
        </w:rPr>
      </w:pPr>
    </w:p>
    <w:p w14:paraId="124D8A97" w14:textId="77777777" w:rsidR="005A29A6" w:rsidRDefault="005A29A6" w:rsidP="005A29A6">
      <w:pPr>
        <w:pStyle w:val="Sinespaciado"/>
        <w:ind w:left="119" w:firstLine="720"/>
        <w:jc w:val="both"/>
        <w:rPr>
          <w:rFonts w:ascii="Arial" w:hAnsi="Arial" w:cs="Arial"/>
          <w:sz w:val="24"/>
          <w:szCs w:val="24"/>
        </w:rPr>
      </w:pPr>
    </w:p>
    <w:p w14:paraId="611FDD97" w14:textId="512E89AC" w:rsidR="00772B1A" w:rsidRDefault="00D7593E" w:rsidP="00796D53">
      <w:pPr>
        <w:pStyle w:val="Sinespaciado"/>
        <w:jc w:val="both"/>
        <w:rPr>
          <w:sz w:val="24"/>
          <w:szCs w:val="24"/>
        </w:rPr>
      </w:pPr>
      <w:r w:rsidRPr="00EE7074">
        <w:rPr>
          <w:rFonts w:ascii="Arial" w:hAnsi="Arial" w:cs="Arial"/>
          <w:b/>
          <w:bCs/>
          <w:sz w:val="24"/>
          <w:szCs w:val="24"/>
        </w:rPr>
        <w:t xml:space="preserve">OBLIGACION </w:t>
      </w:r>
      <w:r w:rsidR="008A0536" w:rsidRPr="00EE7074">
        <w:rPr>
          <w:rFonts w:ascii="Arial" w:hAnsi="Arial" w:cs="Arial"/>
          <w:b/>
          <w:bCs/>
          <w:sz w:val="24"/>
          <w:szCs w:val="24"/>
        </w:rPr>
        <w:t>16</w:t>
      </w:r>
      <w:r w:rsidR="00D45744">
        <w:rPr>
          <w:rFonts w:ascii="Arial" w:hAnsi="Arial" w:cs="Arial"/>
          <w:b/>
          <w:bCs/>
          <w:sz w:val="24"/>
          <w:szCs w:val="24"/>
        </w:rPr>
        <w:t xml:space="preserve"> COMUNICACIÓNES </w:t>
      </w:r>
      <w:r w:rsidR="00D45744" w:rsidRPr="00D45744">
        <w:rPr>
          <w:rFonts w:ascii="Arial" w:hAnsi="Arial" w:cs="Arial"/>
          <w:b/>
          <w:bCs/>
          <w:sz w:val="24"/>
          <w:szCs w:val="24"/>
        </w:rPr>
        <w:t>MENSAJES DE WHATSAPP</w:t>
      </w:r>
      <w:r w:rsidR="00D45744" w:rsidRPr="00386E56">
        <w:rPr>
          <w:sz w:val="24"/>
          <w:szCs w:val="24"/>
        </w:rPr>
        <w:t xml:space="preserve"> </w:t>
      </w:r>
    </w:p>
    <w:p w14:paraId="01646015" w14:textId="02C6BBE2" w:rsidR="00E019F2" w:rsidRDefault="00E019F2" w:rsidP="002F1A3F">
      <w:pPr>
        <w:pStyle w:val="Sinespaciado"/>
        <w:ind w:firstLine="720"/>
        <w:jc w:val="both"/>
        <w:rPr>
          <w:sz w:val="24"/>
          <w:szCs w:val="24"/>
        </w:rPr>
      </w:pPr>
    </w:p>
    <w:p w14:paraId="1D226DB3" w14:textId="2022C4CC" w:rsidR="00E019F2" w:rsidRDefault="00E019F2" w:rsidP="00796D53">
      <w:pPr>
        <w:pStyle w:val="Sinespaciado"/>
        <w:jc w:val="both"/>
        <w:rPr>
          <w:sz w:val="24"/>
          <w:szCs w:val="24"/>
        </w:rPr>
      </w:pPr>
      <w:r>
        <w:rPr>
          <w:sz w:val="24"/>
          <w:szCs w:val="24"/>
        </w:rPr>
        <w:t>GRUPO CAMPESENA</w:t>
      </w:r>
    </w:p>
    <w:p w14:paraId="70E48233" w14:textId="1AE3B468" w:rsidR="00E44A97" w:rsidRDefault="00E44A97" w:rsidP="00796D53">
      <w:pPr>
        <w:pStyle w:val="Sinespaciado"/>
        <w:jc w:val="both"/>
        <w:rPr>
          <w:sz w:val="24"/>
          <w:szCs w:val="24"/>
        </w:rPr>
      </w:pPr>
      <w:r w:rsidRPr="00E44A97">
        <w:rPr>
          <w:noProof/>
          <w:sz w:val="24"/>
          <w:szCs w:val="24"/>
        </w:rPr>
        <w:drawing>
          <wp:inline distT="0" distB="0" distL="0" distR="0" wp14:anchorId="2C8CBD12" wp14:editId="571E3531">
            <wp:extent cx="2470067" cy="1557761"/>
            <wp:effectExtent l="0" t="0" r="6985" b="444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14202" cy="158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546B5" w14:textId="47C0138A" w:rsidR="00262033" w:rsidRDefault="00262033" w:rsidP="00796D53">
      <w:pPr>
        <w:pStyle w:val="Textoindependienteprimerasangra2"/>
        <w:ind w:left="0" w:firstLine="0"/>
      </w:pPr>
      <w:r>
        <w:t xml:space="preserve">FORMULACION Y EVALUACION DE </w:t>
      </w:r>
      <w:proofErr w:type="gramStart"/>
      <w:r>
        <w:t>PROYECTOS  PURIFICACION</w:t>
      </w:r>
      <w:proofErr w:type="gramEnd"/>
      <w:r>
        <w:t xml:space="preserve"> </w:t>
      </w:r>
      <w:r w:rsidRPr="00445EA5">
        <w:t>3506606</w:t>
      </w:r>
      <w:r>
        <w:t xml:space="preserve"> MAYO 2026</w:t>
      </w:r>
    </w:p>
    <w:p w14:paraId="2EBA7E8F" w14:textId="4395FD3B" w:rsidR="00E44A97" w:rsidRDefault="00E44A97" w:rsidP="00796D53">
      <w:pPr>
        <w:pStyle w:val="Textoindependienteprimerasangra2"/>
        <w:ind w:left="0" w:firstLine="0"/>
      </w:pPr>
    </w:p>
    <w:p w14:paraId="6C208CA2" w14:textId="797277AC" w:rsidR="00E44A97" w:rsidRDefault="00E44A97" w:rsidP="00796D53">
      <w:pPr>
        <w:pStyle w:val="Textoindependienteprimerasangra2"/>
        <w:ind w:left="0" w:firstLine="0"/>
      </w:pPr>
      <w:r w:rsidRPr="00E44A97">
        <w:rPr>
          <w:noProof/>
        </w:rPr>
        <w:lastRenderedPageBreak/>
        <w:drawing>
          <wp:inline distT="0" distB="0" distL="0" distR="0" wp14:anchorId="37660895" wp14:editId="3C8A4917">
            <wp:extent cx="3333353" cy="2262249"/>
            <wp:effectExtent l="0" t="0" r="635" b="508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40705" cy="2267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656BD" w14:textId="77777777" w:rsidR="00262033" w:rsidRDefault="00262033" w:rsidP="00262033">
      <w:pPr>
        <w:pStyle w:val="Sinespaciado"/>
        <w:ind w:left="720"/>
        <w:jc w:val="both"/>
        <w:rPr>
          <w:rFonts w:ascii="Arial" w:hAnsi="Arial" w:cs="Arial"/>
          <w:b/>
          <w:bCs/>
          <w:sz w:val="24"/>
          <w:szCs w:val="24"/>
        </w:rPr>
      </w:pPr>
    </w:p>
    <w:p w14:paraId="01CC09D3" w14:textId="77777777" w:rsidR="00262033" w:rsidRDefault="00262033" w:rsidP="00262033">
      <w:pPr>
        <w:ind w:left="720"/>
      </w:pPr>
    </w:p>
    <w:p w14:paraId="349A0205" w14:textId="77777777" w:rsidR="008157DF" w:rsidRDefault="008157DF" w:rsidP="00796D53"/>
    <w:p w14:paraId="647CC5C4" w14:textId="56DCD448" w:rsidR="00262033" w:rsidRDefault="00E44A97" w:rsidP="00796D53">
      <w:r>
        <w:t xml:space="preserve">EMPRENDIMIENTO DE UNIDADES PRODUCTIVAS </w:t>
      </w:r>
      <w:r w:rsidR="008157DF" w:rsidRPr="00445EA5">
        <w:t xml:space="preserve">3495866 </w:t>
      </w:r>
      <w:r w:rsidR="008157DF">
        <w:t>GENERACION</w:t>
      </w:r>
      <w:r w:rsidR="00262033">
        <w:t xml:space="preserve"> DE IDEAS PARA UN NEGOCIO INNOVADOR  </w:t>
      </w:r>
      <w:r w:rsidR="008157DF" w:rsidRPr="00221BF2">
        <w:t xml:space="preserve">3495951 </w:t>
      </w:r>
      <w:r w:rsidR="008157DF">
        <w:t>–</w:t>
      </w:r>
      <w:r w:rsidR="00262033">
        <w:t xml:space="preserve"> SANTA HELENA RONCESVALLES</w:t>
      </w:r>
    </w:p>
    <w:p w14:paraId="3303A7F0" w14:textId="40CE1FAF" w:rsidR="00E44A97" w:rsidRDefault="00E44A97" w:rsidP="00796D53">
      <w:r w:rsidRPr="00E44A97">
        <w:rPr>
          <w:noProof/>
        </w:rPr>
        <w:drawing>
          <wp:inline distT="0" distB="0" distL="0" distR="0" wp14:anchorId="3EA25CB5" wp14:editId="5D3C6222">
            <wp:extent cx="3022270" cy="1998656"/>
            <wp:effectExtent l="0" t="0" r="6985" b="190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28596" cy="20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BDFA0" w14:textId="77777777" w:rsidR="00262033" w:rsidRDefault="00262033" w:rsidP="00262033">
      <w:pPr>
        <w:ind w:left="720"/>
      </w:pPr>
    </w:p>
    <w:p w14:paraId="3F7EB46C" w14:textId="2F9868F9" w:rsidR="00262033" w:rsidRDefault="00262033" w:rsidP="00262033">
      <w:pPr>
        <w:ind w:left="720"/>
      </w:pPr>
    </w:p>
    <w:p w14:paraId="7ADC6F05" w14:textId="77777777" w:rsidR="00262033" w:rsidRDefault="00262033" w:rsidP="00262033">
      <w:pPr>
        <w:pStyle w:val="Sinespaciado"/>
        <w:ind w:left="720"/>
        <w:jc w:val="both"/>
      </w:pPr>
    </w:p>
    <w:p w14:paraId="7CC0F8F2" w14:textId="70C8AD3D" w:rsidR="00262033" w:rsidRDefault="00262033" w:rsidP="00796D53">
      <w:pPr>
        <w:pStyle w:val="Sinespaciado"/>
      </w:pPr>
      <w:r>
        <w:t>CONTABILIDAD RECONOCIMIENTO RECURSOS FINAN</w:t>
      </w:r>
      <w:r w:rsidR="008157DF">
        <w:t>C</w:t>
      </w:r>
      <w:r>
        <w:t xml:space="preserve">IEROS  </w:t>
      </w:r>
      <w:proofErr w:type="gramStart"/>
      <w:r w:rsidRPr="00445EA5">
        <w:t xml:space="preserve">3505640 </w:t>
      </w:r>
      <w:r>
        <w:t xml:space="preserve"> GUALANDAY</w:t>
      </w:r>
      <w:proofErr w:type="gramEnd"/>
    </w:p>
    <w:p w14:paraId="0050E424" w14:textId="2D894ADD" w:rsidR="00F56312" w:rsidRDefault="00F56312" w:rsidP="00796D53">
      <w:pPr>
        <w:pStyle w:val="Sinespaciado"/>
      </w:pPr>
      <w:r w:rsidRPr="00F56312">
        <w:rPr>
          <w:noProof/>
        </w:rPr>
        <w:drawing>
          <wp:inline distT="0" distB="0" distL="0" distR="0" wp14:anchorId="0709D808" wp14:editId="549C12C3">
            <wp:extent cx="3251313" cy="2107870"/>
            <wp:effectExtent l="0" t="0" r="6350" b="698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257669" cy="2111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B5A52" w14:textId="77777777" w:rsidR="00262033" w:rsidRDefault="00262033" w:rsidP="00262033">
      <w:pPr>
        <w:pStyle w:val="Textoindependienteprimerasangra2"/>
      </w:pPr>
    </w:p>
    <w:p w14:paraId="3E64BFC0" w14:textId="0288B509" w:rsidR="00262033" w:rsidRDefault="00262033" w:rsidP="00796D53">
      <w:pPr>
        <w:pStyle w:val="Textoindependienteprimerasangra2"/>
        <w:ind w:left="0" w:firstLine="0"/>
      </w:pPr>
      <w:r>
        <w:t xml:space="preserve">ASESORIA AL CONSUMIDOR FINANCIERO – </w:t>
      </w:r>
      <w:r w:rsidRPr="00445EA5">
        <w:t>3506609</w:t>
      </w:r>
      <w:r>
        <w:t xml:space="preserve"> SAN CRISTOBAL MELGAR</w:t>
      </w:r>
    </w:p>
    <w:p w14:paraId="5195C6DA" w14:textId="44B11698" w:rsidR="00F56312" w:rsidRDefault="00F56312" w:rsidP="00796D53">
      <w:pPr>
        <w:pStyle w:val="Textoindependienteprimerasangra2"/>
        <w:ind w:left="0" w:firstLine="0"/>
      </w:pPr>
      <w:r w:rsidRPr="00F56312">
        <w:rPr>
          <w:noProof/>
        </w:rPr>
        <w:lastRenderedPageBreak/>
        <w:drawing>
          <wp:inline distT="0" distB="0" distL="0" distR="0" wp14:anchorId="58BC928B" wp14:editId="765A4A2B">
            <wp:extent cx="2909454" cy="1947429"/>
            <wp:effectExtent l="0" t="0" r="5715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14604" cy="1950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CF8ED" w14:textId="694FC72B" w:rsidR="00262033" w:rsidRDefault="00262033" w:rsidP="00262033">
      <w:pPr>
        <w:pStyle w:val="Textoindependienteprimerasangra2"/>
        <w:ind w:left="0" w:firstLine="720"/>
      </w:pPr>
    </w:p>
    <w:p w14:paraId="04865D37" w14:textId="77777777" w:rsidR="00262033" w:rsidRDefault="00262033" w:rsidP="00262033">
      <w:pPr>
        <w:pStyle w:val="Textoindependienteprimerasangra2"/>
        <w:ind w:left="0" w:firstLine="720"/>
      </w:pPr>
    </w:p>
    <w:p w14:paraId="31B2B48A" w14:textId="00DC3A34" w:rsidR="00262033" w:rsidRDefault="00262033" w:rsidP="00796D53">
      <w:pPr>
        <w:pStyle w:val="Textoindependienteprimerasangra2"/>
        <w:ind w:left="0" w:firstLine="0"/>
      </w:pPr>
      <w:r>
        <w:t xml:space="preserve">CONTABILIDAD RECONOCIMIENTO RECURSOS FINANCIEROS – </w:t>
      </w:r>
      <w:r w:rsidRPr="00445EA5">
        <w:t>3506608</w:t>
      </w:r>
      <w:r>
        <w:t xml:space="preserve"> CHIMBI MELGAR</w:t>
      </w:r>
    </w:p>
    <w:p w14:paraId="1BB183A2" w14:textId="3C51BD17" w:rsidR="00F56312" w:rsidRDefault="00F56312" w:rsidP="00796D53">
      <w:pPr>
        <w:pStyle w:val="Textoindependienteprimerasangra2"/>
        <w:ind w:left="0" w:firstLine="0"/>
      </w:pPr>
      <w:r w:rsidRPr="00F56312">
        <w:rPr>
          <w:noProof/>
        </w:rPr>
        <w:drawing>
          <wp:inline distT="0" distB="0" distL="0" distR="0" wp14:anchorId="26CFE250" wp14:editId="195910B6">
            <wp:extent cx="2820389" cy="1940977"/>
            <wp:effectExtent l="0" t="0" r="0" b="254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44777" cy="1957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154D7" w14:textId="56D045F3" w:rsidR="002F1A3F" w:rsidRDefault="00575D56" w:rsidP="00575D56">
      <w:pPr>
        <w:rPr>
          <w:noProof/>
        </w:rPr>
      </w:pPr>
      <w:r>
        <w:t xml:space="preserve">CONTABILIDAD RECONOCIMIENTO RECURSOS FINANCIEROS – </w:t>
      </w:r>
      <w:r w:rsidRPr="00445EA5">
        <w:t>35</w:t>
      </w:r>
      <w:r>
        <w:t>38382</w:t>
      </w:r>
      <w:r>
        <w:t xml:space="preserve"> </w:t>
      </w:r>
      <w:r>
        <w:t>SAN</w:t>
      </w:r>
      <w:r w:rsidR="001579E2">
        <w:rPr>
          <w:noProof/>
        </w:rPr>
        <w:t xml:space="preserve">    </w:t>
      </w:r>
      <w:r>
        <w:rPr>
          <w:noProof/>
        </w:rPr>
        <w:t>JUAN DE LA CHINA / IBAGUE</w:t>
      </w:r>
    </w:p>
    <w:p w14:paraId="0F185F16" w14:textId="755841A3" w:rsidR="00853C9B" w:rsidRDefault="00853C9B" w:rsidP="00575D56">
      <w:pPr>
        <w:rPr>
          <w:noProof/>
        </w:rPr>
      </w:pPr>
      <w:r w:rsidRPr="00853C9B">
        <w:rPr>
          <w:noProof/>
        </w:rPr>
        <w:drawing>
          <wp:inline distT="0" distB="0" distL="0" distR="0" wp14:anchorId="55DAFF7A" wp14:editId="5E17BD19">
            <wp:extent cx="2595093" cy="3024405"/>
            <wp:effectExtent l="0" t="0" r="0" b="508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610830" cy="30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9A3FA" w14:textId="3DF44B7C" w:rsidR="00D9177C" w:rsidRDefault="00C85354" w:rsidP="00AC06A0">
      <w:pPr>
        <w:pStyle w:val="Sinespaciado"/>
        <w:jc w:val="both"/>
        <w:rPr>
          <w:rFonts w:ascii="Arial" w:hAnsi="Arial" w:cs="Arial"/>
          <w:b/>
          <w:bCs/>
          <w:sz w:val="24"/>
          <w:szCs w:val="24"/>
        </w:rPr>
      </w:pPr>
      <w:r w:rsidRPr="00D45744">
        <w:rPr>
          <w:rFonts w:ascii="Arial" w:hAnsi="Arial" w:cs="Arial"/>
          <w:b/>
          <w:bCs/>
          <w:sz w:val="24"/>
          <w:szCs w:val="24"/>
        </w:rPr>
        <w:t>OBLIGACION 15</w:t>
      </w:r>
      <w:r w:rsidR="00D45744" w:rsidRPr="00D45744">
        <w:rPr>
          <w:rFonts w:ascii="Arial" w:hAnsi="Arial" w:cs="Arial"/>
          <w:b/>
          <w:bCs/>
          <w:sz w:val="24"/>
          <w:szCs w:val="24"/>
        </w:rPr>
        <w:t xml:space="preserve"> </w:t>
      </w:r>
      <w:r w:rsidR="00961762">
        <w:rPr>
          <w:rFonts w:ascii="Arial" w:hAnsi="Arial" w:cs="Arial"/>
          <w:b/>
          <w:bCs/>
          <w:sz w:val="24"/>
          <w:szCs w:val="24"/>
        </w:rPr>
        <w:t>NOVEDADES ACADEMICAS DISCIPLINARIAS</w:t>
      </w:r>
    </w:p>
    <w:p w14:paraId="508FA06B" w14:textId="026369FC" w:rsidR="00C60354" w:rsidRDefault="00733DDB" w:rsidP="00AC06A0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733DDB">
        <w:rPr>
          <w:rFonts w:ascii="Arial" w:hAnsi="Arial" w:cs="Arial"/>
          <w:sz w:val="24"/>
          <w:szCs w:val="24"/>
        </w:rPr>
        <w:t>No hubo</w:t>
      </w:r>
    </w:p>
    <w:sectPr w:rsidR="00C60354" w:rsidSect="006D7B88">
      <w:headerReference w:type="default" r:id="rId33"/>
      <w:pgSz w:w="12240" w:h="15840"/>
      <w:pgMar w:top="1440" w:right="1080" w:bottom="1440" w:left="1080" w:header="741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268CBA" w14:textId="77777777" w:rsidR="00341972" w:rsidRDefault="00341972">
      <w:r>
        <w:separator/>
      </w:r>
    </w:p>
  </w:endnote>
  <w:endnote w:type="continuationSeparator" w:id="0">
    <w:p w14:paraId="3912FE7B" w14:textId="77777777" w:rsidR="00341972" w:rsidRDefault="003419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343AB6" w14:textId="77777777" w:rsidR="00341972" w:rsidRDefault="00341972">
      <w:r>
        <w:separator/>
      </w:r>
    </w:p>
  </w:footnote>
  <w:footnote w:type="continuationSeparator" w:id="0">
    <w:p w14:paraId="62B60D32" w14:textId="77777777" w:rsidR="00341972" w:rsidRDefault="003419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7C907A" w14:textId="7803E5C1" w:rsidR="00EB4D41" w:rsidRDefault="00B27DD7">
    <w:pPr>
      <w:pStyle w:val="Textoindependiente"/>
      <w:spacing w:line="14" w:lineRule="auto"/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0F72B65F" wp14:editId="33ABF893">
              <wp:simplePos x="0" y="0"/>
              <wp:positionH relativeFrom="page">
                <wp:posOffset>1276066</wp:posOffset>
              </wp:positionH>
              <wp:positionV relativeFrom="page">
                <wp:posOffset>457200</wp:posOffset>
              </wp:positionV>
              <wp:extent cx="4947313" cy="187960"/>
              <wp:effectExtent l="0" t="0" r="5715" b="2540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47313" cy="1879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DA42255" w14:textId="1DE97D19" w:rsidR="00EB4D41" w:rsidRDefault="00CE3C3C">
                          <w:pPr>
                            <w:spacing w:before="10"/>
                            <w:ind w:left="20"/>
                          </w:pPr>
                          <w:r>
                            <w:rPr>
                              <w:rFonts w:ascii="Calibri"/>
                              <w:spacing w:val="-1"/>
                            </w:rPr>
                            <w:t>EVIDENCIAS</w:t>
                          </w:r>
                          <w:r>
                            <w:rPr>
                              <w:rFonts w:ascii="Calibri"/>
                              <w:spacing w:val="-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OBLIGACIONES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CONTRACTURALES</w:t>
                          </w:r>
                          <w:r>
                            <w:rPr>
                              <w:rFonts w:ascii="Calibri"/>
                              <w:spacing w:val="4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</w:rPr>
                            <w:t>JOSE</w:t>
                          </w:r>
                          <w:r>
                            <w:rPr>
                              <w:rFonts w:ascii="Calibri"/>
                              <w:spacing w:val="-13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</w:rPr>
                            <w:t>GUARNIZO</w:t>
                          </w:r>
                          <w:r>
                            <w:rPr>
                              <w:rFonts w:ascii="Calibri"/>
                              <w:spacing w:val="-8"/>
                            </w:rPr>
                            <w:t xml:space="preserve"> </w:t>
                          </w:r>
                          <w:r w:rsidR="0066199A">
                            <w:t>JUNIO</w:t>
                          </w:r>
                          <w:r w:rsidR="00893296">
                            <w:t xml:space="preserve"> 2026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F72B65F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100.5pt;margin-top:36pt;width:389.55pt;height:14.8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" filled="f" stroked="f">
              <v:textbox inset="0,0,0,0">
                <w:txbxContent>
                  <w:p w14:paraId="2DA42255" w14:textId="1DE97D19" w:rsidR="00EB4D41" w:rsidRDefault="00CE3C3C">
                    <w:pPr>
                      <w:spacing w:before="10"/>
                      <w:ind w:left="20"/>
                    </w:pPr>
                    <w:r>
                      <w:rPr>
                        <w:rFonts w:ascii="Calibri"/>
                        <w:spacing w:val="-1"/>
                      </w:rPr>
                      <w:t>EVIDENCIAS</w:t>
                    </w:r>
                    <w:r>
                      <w:rPr>
                        <w:rFonts w:ascii="Calibri"/>
                        <w:spacing w:val="-6"/>
                      </w:rPr>
                      <w:t xml:space="preserve"> </w:t>
                    </w:r>
                    <w:r>
                      <w:rPr>
                        <w:rFonts w:ascii="Calibri"/>
                        <w:spacing w:val="-1"/>
                      </w:rPr>
                      <w:t>OBLIGACIONES</w:t>
                    </w:r>
                    <w:r>
                      <w:rPr>
                        <w:rFonts w:ascii="Calibri"/>
                        <w:spacing w:val="-5"/>
                      </w:rPr>
                      <w:t xml:space="preserve"> </w:t>
                    </w:r>
                    <w:r>
                      <w:rPr>
                        <w:rFonts w:ascii="Calibri"/>
                        <w:spacing w:val="-1"/>
                      </w:rPr>
                      <w:t>CONTRACTURALES</w:t>
                    </w:r>
                    <w:r>
                      <w:rPr>
                        <w:rFonts w:ascii="Calibri"/>
                        <w:spacing w:val="40"/>
                      </w:rPr>
                      <w:t xml:space="preserve"> </w:t>
                    </w:r>
                    <w:r>
                      <w:rPr>
                        <w:rFonts w:ascii="Calibri"/>
                      </w:rPr>
                      <w:t>JOSE</w:t>
                    </w:r>
                    <w:r>
                      <w:rPr>
                        <w:rFonts w:ascii="Calibri"/>
                        <w:spacing w:val="-13"/>
                      </w:rPr>
                      <w:t xml:space="preserve"> </w:t>
                    </w:r>
                    <w:r>
                      <w:rPr>
                        <w:rFonts w:ascii="Calibri"/>
                      </w:rPr>
                      <w:t>GUARNIZO</w:t>
                    </w:r>
                    <w:r>
                      <w:rPr>
                        <w:rFonts w:ascii="Calibri"/>
                        <w:spacing w:val="-8"/>
                      </w:rPr>
                      <w:t xml:space="preserve"> </w:t>
                    </w:r>
                    <w:r w:rsidR="0066199A">
                      <w:t>JUNIO</w:t>
                    </w:r>
                    <w:r w:rsidR="00893296">
                      <w:t xml:space="preserve"> 2026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10A3353"/>
    <w:multiLevelType w:val="hybridMultilevel"/>
    <w:tmpl w:val="5B04348C"/>
    <w:lvl w:ilvl="0" w:tplc="E8C435F4">
      <w:numFmt w:val="bullet"/>
      <w:lvlText w:val="-"/>
      <w:lvlJc w:val="left"/>
      <w:pPr>
        <w:ind w:left="1080" w:hanging="360"/>
      </w:pPr>
      <w:rPr>
        <w:rFonts w:ascii="Arial" w:eastAsiaTheme="minorEastAsia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4D41"/>
    <w:rsid w:val="0000480D"/>
    <w:rsid w:val="00015D94"/>
    <w:rsid w:val="00045EA1"/>
    <w:rsid w:val="0006585D"/>
    <w:rsid w:val="00073C94"/>
    <w:rsid w:val="00081F42"/>
    <w:rsid w:val="000A2DD6"/>
    <w:rsid w:val="000A723A"/>
    <w:rsid w:val="000B4237"/>
    <w:rsid w:val="000B4A6C"/>
    <w:rsid w:val="000B6AF9"/>
    <w:rsid w:val="000B6B2E"/>
    <w:rsid w:val="000B7AC0"/>
    <w:rsid w:val="000C007C"/>
    <w:rsid w:val="000C1D42"/>
    <w:rsid w:val="000C3248"/>
    <w:rsid w:val="000D6E48"/>
    <w:rsid w:val="000E133D"/>
    <w:rsid w:val="000E228F"/>
    <w:rsid w:val="000E2C81"/>
    <w:rsid w:val="000E6401"/>
    <w:rsid w:val="000F2EA4"/>
    <w:rsid w:val="000F3500"/>
    <w:rsid w:val="00105B21"/>
    <w:rsid w:val="00106987"/>
    <w:rsid w:val="00107E39"/>
    <w:rsid w:val="00115CF5"/>
    <w:rsid w:val="00117AB0"/>
    <w:rsid w:val="001302B1"/>
    <w:rsid w:val="00134C44"/>
    <w:rsid w:val="0014065C"/>
    <w:rsid w:val="00144083"/>
    <w:rsid w:val="00147FDF"/>
    <w:rsid w:val="001506A8"/>
    <w:rsid w:val="0015217B"/>
    <w:rsid w:val="00152557"/>
    <w:rsid w:val="001579E2"/>
    <w:rsid w:val="00166560"/>
    <w:rsid w:val="0017764A"/>
    <w:rsid w:val="001819F2"/>
    <w:rsid w:val="00183741"/>
    <w:rsid w:val="00190382"/>
    <w:rsid w:val="0019207D"/>
    <w:rsid w:val="00196BA7"/>
    <w:rsid w:val="001A5248"/>
    <w:rsid w:val="001A57EB"/>
    <w:rsid w:val="001B1112"/>
    <w:rsid w:val="001B1CE4"/>
    <w:rsid w:val="001C16F2"/>
    <w:rsid w:val="001D3E6F"/>
    <w:rsid w:val="001E2F5D"/>
    <w:rsid w:val="001E43EB"/>
    <w:rsid w:val="001E6049"/>
    <w:rsid w:val="001F00E6"/>
    <w:rsid w:val="001F1C5D"/>
    <w:rsid w:val="001F4131"/>
    <w:rsid w:val="001F5866"/>
    <w:rsid w:val="0020611D"/>
    <w:rsid w:val="00213025"/>
    <w:rsid w:val="00221BF2"/>
    <w:rsid w:val="002221C7"/>
    <w:rsid w:val="002233DA"/>
    <w:rsid w:val="002240CA"/>
    <w:rsid w:val="00224B25"/>
    <w:rsid w:val="0023072C"/>
    <w:rsid w:val="00231254"/>
    <w:rsid w:val="00234DC3"/>
    <w:rsid w:val="00241E4A"/>
    <w:rsid w:val="0024781D"/>
    <w:rsid w:val="00251980"/>
    <w:rsid w:val="00262033"/>
    <w:rsid w:val="00262B3E"/>
    <w:rsid w:val="00272558"/>
    <w:rsid w:val="00274843"/>
    <w:rsid w:val="002756DF"/>
    <w:rsid w:val="00283566"/>
    <w:rsid w:val="00286246"/>
    <w:rsid w:val="00286B9C"/>
    <w:rsid w:val="002934F3"/>
    <w:rsid w:val="0029649D"/>
    <w:rsid w:val="002A0FE3"/>
    <w:rsid w:val="002A18F2"/>
    <w:rsid w:val="002A2256"/>
    <w:rsid w:val="002A22D0"/>
    <w:rsid w:val="002A3F84"/>
    <w:rsid w:val="002A597E"/>
    <w:rsid w:val="002A6C78"/>
    <w:rsid w:val="002B3B99"/>
    <w:rsid w:val="002B4025"/>
    <w:rsid w:val="002C0278"/>
    <w:rsid w:val="002C7316"/>
    <w:rsid w:val="002C73A5"/>
    <w:rsid w:val="002C7D1C"/>
    <w:rsid w:val="002C7F5B"/>
    <w:rsid w:val="002E0360"/>
    <w:rsid w:val="002F1A3F"/>
    <w:rsid w:val="002F53EC"/>
    <w:rsid w:val="003011C7"/>
    <w:rsid w:val="003023DF"/>
    <w:rsid w:val="003213EF"/>
    <w:rsid w:val="00323479"/>
    <w:rsid w:val="00325E2F"/>
    <w:rsid w:val="00341972"/>
    <w:rsid w:val="003431FE"/>
    <w:rsid w:val="00353ABD"/>
    <w:rsid w:val="003547E9"/>
    <w:rsid w:val="003568E7"/>
    <w:rsid w:val="003767F3"/>
    <w:rsid w:val="00381A8D"/>
    <w:rsid w:val="003865C1"/>
    <w:rsid w:val="00386E56"/>
    <w:rsid w:val="00386E85"/>
    <w:rsid w:val="00387DA4"/>
    <w:rsid w:val="00390FAD"/>
    <w:rsid w:val="00394F02"/>
    <w:rsid w:val="00396108"/>
    <w:rsid w:val="003A2286"/>
    <w:rsid w:val="003A4C39"/>
    <w:rsid w:val="003B20F4"/>
    <w:rsid w:val="003B5C1A"/>
    <w:rsid w:val="003B72EF"/>
    <w:rsid w:val="003C561F"/>
    <w:rsid w:val="003D3D31"/>
    <w:rsid w:val="003E0555"/>
    <w:rsid w:val="003E393B"/>
    <w:rsid w:val="003F5E17"/>
    <w:rsid w:val="003F7FF5"/>
    <w:rsid w:val="00401A4E"/>
    <w:rsid w:val="00407797"/>
    <w:rsid w:val="004172F7"/>
    <w:rsid w:val="004216F3"/>
    <w:rsid w:val="00421850"/>
    <w:rsid w:val="004224E6"/>
    <w:rsid w:val="00424185"/>
    <w:rsid w:val="00426595"/>
    <w:rsid w:val="00426627"/>
    <w:rsid w:val="00430DF0"/>
    <w:rsid w:val="00433A6A"/>
    <w:rsid w:val="004410C5"/>
    <w:rsid w:val="00445D04"/>
    <w:rsid w:val="00445EA5"/>
    <w:rsid w:val="004468B1"/>
    <w:rsid w:val="0045356A"/>
    <w:rsid w:val="00453CCB"/>
    <w:rsid w:val="004601B8"/>
    <w:rsid w:val="00470178"/>
    <w:rsid w:val="00472F82"/>
    <w:rsid w:val="00473DE7"/>
    <w:rsid w:val="00475410"/>
    <w:rsid w:val="00481261"/>
    <w:rsid w:val="00483080"/>
    <w:rsid w:val="0048332A"/>
    <w:rsid w:val="0049095A"/>
    <w:rsid w:val="00490F16"/>
    <w:rsid w:val="00491C4F"/>
    <w:rsid w:val="00494821"/>
    <w:rsid w:val="00495CFD"/>
    <w:rsid w:val="004A68DE"/>
    <w:rsid w:val="004B18D3"/>
    <w:rsid w:val="004B228B"/>
    <w:rsid w:val="004C3DEE"/>
    <w:rsid w:val="004C642C"/>
    <w:rsid w:val="004C67AA"/>
    <w:rsid w:val="004D40FD"/>
    <w:rsid w:val="004E0AB4"/>
    <w:rsid w:val="004E31F6"/>
    <w:rsid w:val="004E412E"/>
    <w:rsid w:val="004E7414"/>
    <w:rsid w:val="004F2F11"/>
    <w:rsid w:val="00502320"/>
    <w:rsid w:val="00502C58"/>
    <w:rsid w:val="0050338B"/>
    <w:rsid w:val="00505F0C"/>
    <w:rsid w:val="00506512"/>
    <w:rsid w:val="005130BB"/>
    <w:rsid w:val="00527432"/>
    <w:rsid w:val="00540B67"/>
    <w:rsid w:val="00546F11"/>
    <w:rsid w:val="00554999"/>
    <w:rsid w:val="00561B4B"/>
    <w:rsid w:val="00570624"/>
    <w:rsid w:val="00575D56"/>
    <w:rsid w:val="005774C2"/>
    <w:rsid w:val="00583A78"/>
    <w:rsid w:val="00583CB5"/>
    <w:rsid w:val="0059348B"/>
    <w:rsid w:val="005A29A6"/>
    <w:rsid w:val="005A7442"/>
    <w:rsid w:val="005B0FEE"/>
    <w:rsid w:val="005B149E"/>
    <w:rsid w:val="005B4DC5"/>
    <w:rsid w:val="005B6492"/>
    <w:rsid w:val="005C17EC"/>
    <w:rsid w:val="005C4B47"/>
    <w:rsid w:val="005C596A"/>
    <w:rsid w:val="005D2D75"/>
    <w:rsid w:val="005D7D19"/>
    <w:rsid w:val="005E033B"/>
    <w:rsid w:val="005E4EC1"/>
    <w:rsid w:val="005F7A84"/>
    <w:rsid w:val="00602FB4"/>
    <w:rsid w:val="0060737E"/>
    <w:rsid w:val="00610DD8"/>
    <w:rsid w:val="00614B1F"/>
    <w:rsid w:val="00614B75"/>
    <w:rsid w:val="0061577E"/>
    <w:rsid w:val="00621DC9"/>
    <w:rsid w:val="00650A05"/>
    <w:rsid w:val="006520EE"/>
    <w:rsid w:val="0065291D"/>
    <w:rsid w:val="00657A9C"/>
    <w:rsid w:val="0066199A"/>
    <w:rsid w:val="006642E3"/>
    <w:rsid w:val="00674CE7"/>
    <w:rsid w:val="0068234A"/>
    <w:rsid w:val="0068250A"/>
    <w:rsid w:val="006903D7"/>
    <w:rsid w:val="00694A35"/>
    <w:rsid w:val="006A09EA"/>
    <w:rsid w:val="006A3E65"/>
    <w:rsid w:val="006A40CA"/>
    <w:rsid w:val="006B0D50"/>
    <w:rsid w:val="006B121A"/>
    <w:rsid w:val="006B3092"/>
    <w:rsid w:val="006C29A1"/>
    <w:rsid w:val="006D2B61"/>
    <w:rsid w:val="006D7B88"/>
    <w:rsid w:val="006E36FD"/>
    <w:rsid w:val="006E648F"/>
    <w:rsid w:val="006E751F"/>
    <w:rsid w:val="006F1E4D"/>
    <w:rsid w:val="00703B0F"/>
    <w:rsid w:val="007074DF"/>
    <w:rsid w:val="00711E25"/>
    <w:rsid w:val="007147EE"/>
    <w:rsid w:val="00715698"/>
    <w:rsid w:val="00727624"/>
    <w:rsid w:val="007317E3"/>
    <w:rsid w:val="0073373A"/>
    <w:rsid w:val="00733AEC"/>
    <w:rsid w:val="00733DDB"/>
    <w:rsid w:val="00734C67"/>
    <w:rsid w:val="00743A87"/>
    <w:rsid w:val="007502A9"/>
    <w:rsid w:val="00752745"/>
    <w:rsid w:val="007567DE"/>
    <w:rsid w:val="00757722"/>
    <w:rsid w:val="00765BC4"/>
    <w:rsid w:val="00772B1A"/>
    <w:rsid w:val="00774C47"/>
    <w:rsid w:val="007751C6"/>
    <w:rsid w:val="00777D27"/>
    <w:rsid w:val="00781781"/>
    <w:rsid w:val="00782079"/>
    <w:rsid w:val="00796D53"/>
    <w:rsid w:val="007C0766"/>
    <w:rsid w:val="007C529D"/>
    <w:rsid w:val="007C7C7B"/>
    <w:rsid w:val="007D1FFE"/>
    <w:rsid w:val="007D4429"/>
    <w:rsid w:val="007D5D41"/>
    <w:rsid w:val="007D6548"/>
    <w:rsid w:val="007E2B7A"/>
    <w:rsid w:val="007F10E8"/>
    <w:rsid w:val="007F38CD"/>
    <w:rsid w:val="007F7431"/>
    <w:rsid w:val="00802B33"/>
    <w:rsid w:val="00803AF9"/>
    <w:rsid w:val="008130CF"/>
    <w:rsid w:val="008157DF"/>
    <w:rsid w:val="00816E88"/>
    <w:rsid w:val="00817AEB"/>
    <w:rsid w:val="008211AD"/>
    <w:rsid w:val="00830185"/>
    <w:rsid w:val="008348B5"/>
    <w:rsid w:val="008359B8"/>
    <w:rsid w:val="008432BC"/>
    <w:rsid w:val="00844AE1"/>
    <w:rsid w:val="00847575"/>
    <w:rsid w:val="00853AC4"/>
    <w:rsid w:val="00853C9B"/>
    <w:rsid w:val="0085428A"/>
    <w:rsid w:val="0087030E"/>
    <w:rsid w:val="00870804"/>
    <w:rsid w:val="00874496"/>
    <w:rsid w:val="00880178"/>
    <w:rsid w:val="00881747"/>
    <w:rsid w:val="0088217D"/>
    <w:rsid w:val="00883207"/>
    <w:rsid w:val="008848C3"/>
    <w:rsid w:val="00887A34"/>
    <w:rsid w:val="00891950"/>
    <w:rsid w:val="00893296"/>
    <w:rsid w:val="00895A9F"/>
    <w:rsid w:val="0089625A"/>
    <w:rsid w:val="008A0328"/>
    <w:rsid w:val="008A0536"/>
    <w:rsid w:val="008B1DFA"/>
    <w:rsid w:val="008B7422"/>
    <w:rsid w:val="008C392C"/>
    <w:rsid w:val="008C3BB6"/>
    <w:rsid w:val="008C4994"/>
    <w:rsid w:val="008D29F0"/>
    <w:rsid w:val="008D7991"/>
    <w:rsid w:val="008E55B7"/>
    <w:rsid w:val="008F063C"/>
    <w:rsid w:val="008F1041"/>
    <w:rsid w:val="008F3363"/>
    <w:rsid w:val="009033C0"/>
    <w:rsid w:val="009117F4"/>
    <w:rsid w:val="00914197"/>
    <w:rsid w:val="00921599"/>
    <w:rsid w:val="00921F1B"/>
    <w:rsid w:val="00923342"/>
    <w:rsid w:val="00926B32"/>
    <w:rsid w:val="00931BAE"/>
    <w:rsid w:val="00936610"/>
    <w:rsid w:val="009423E8"/>
    <w:rsid w:val="009448E8"/>
    <w:rsid w:val="009577EC"/>
    <w:rsid w:val="009602AA"/>
    <w:rsid w:val="009612B6"/>
    <w:rsid w:val="00961762"/>
    <w:rsid w:val="009629C3"/>
    <w:rsid w:val="00971134"/>
    <w:rsid w:val="009852AA"/>
    <w:rsid w:val="009868FB"/>
    <w:rsid w:val="00997C76"/>
    <w:rsid w:val="009A1D88"/>
    <w:rsid w:val="009A7EAB"/>
    <w:rsid w:val="009B192B"/>
    <w:rsid w:val="009B4A66"/>
    <w:rsid w:val="009B53F4"/>
    <w:rsid w:val="009C5B2C"/>
    <w:rsid w:val="009D111A"/>
    <w:rsid w:val="009D3678"/>
    <w:rsid w:val="009D49E6"/>
    <w:rsid w:val="009D6CAF"/>
    <w:rsid w:val="009D6E4D"/>
    <w:rsid w:val="009D7CA3"/>
    <w:rsid w:val="009E577E"/>
    <w:rsid w:val="009F00FE"/>
    <w:rsid w:val="009F3E15"/>
    <w:rsid w:val="00A04CB6"/>
    <w:rsid w:val="00A07E8D"/>
    <w:rsid w:val="00A11D03"/>
    <w:rsid w:val="00A2009B"/>
    <w:rsid w:val="00A2767E"/>
    <w:rsid w:val="00A35030"/>
    <w:rsid w:val="00A363C6"/>
    <w:rsid w:val="00A43A91"/>
    <w:rsid w:val="00A44109"/>
    <w:rsid w:val="00A508CB"/>
    <w:rsid w:val="00A57EE4"/>
    <w:rsid w:val="00A706EB"/>
    <w:rsid w:val="00A73C50"/>
    <w:rsid w:val="00A81B59"/>
    <w:rsid w:val="00A865A1"/>
    <w:rsid w:val="00A87688"/>
    <w:rsid w:val="00A96305"/>
    <w:rsid w:val="00AA7425"/>
    <w:rsid w:val="00AB4561"/>
    <w:rsid w:val="00AB51CF"/>
    <w:rsid w:val="00AB6394"/>
    <w:rsid w:val="00AC06A0"/>
    <w:rsid w:val="00AD77B5"/>
    <w:rsid w:val="00AE08B8"/>
    <w:rsid w:val="00AE0D64"/>
    <w:rsid w:val="00AE686B"/>
    <w:rsid w:val="00B0172E"/>
    <w:rsid w:val="00B04CB2"/>
    <w:rsid w:val="00B1397B"/>
    <w:rsid w:val="00B15D9D"/>
    <w:rsid w:val="00B2175B"/>
    <w:rsid w:val="00B240F4"/>
    <w:rsid w:val="00B27DD7"/>
    <w:rsid w:val="00B30E44"/>
    <w:rsid w:val="00B31C90"/>
    <w:rsid w:val="00B40F9B"/>
    <w:rsid w:val="00B447E3"/>
    <w:rsid w:val="00B5177A"/>
    <w:rsid w:val="00B56C76"/>
    <w:rsid w:val="00B61D91"/>
    <w:rsid w:val="00B6361A"/>
    <w:rsid w:val="00B65E79"/>
    <w:rsid w:val="00B65E9B"/>
    <w:rsid w:val="00B66EA6"/>
    <w:rsid w:val="00B70F9E"/>
    <w:rsid w:val="00B71553"/>
    <w:rsid w:val="00B720B2"/>
    <w:rsid w:val="00B738C3"/>
    <w:rsid w:val="00B80C43"/>
    <w:rsid w:val="00B92A27"/>
    <w:rsid w:val="00B956BB"/>
    <w:rsid w:val="00BA5F28"/>
    <w:rsid w:val="00BB0C07"/>
    <w:rsid w:val="00BB5045"/>
    <w:rsid w:val="00BB56FC"/>
    <w:rsid w:val="00BB674D"/>
    <w:rsid w:val="00BC040E"/>
    <w:rsid w:val="00BC367C"/>
    <w:rsid w:val="00BC6D55"/>
    <w:rsid w:val="00BD3C2E"/>
    <w:rsid w:val="00BD4AA2"/>
    <w:rsid w:val="00BE35B7"/>
    <w:rsid w:val="00BE4001"/>
    <w:rsid w:val="00BE7AEF"/>
    <w:rsid w:val="00BF4ACE"/>
    <w:rsid w:val="00BF59C1"/>
    <w:rsid w:val="00C0376F"/>
    <w:rsid w:val="00C115AA"/>
    <w:rsid w:val="00C17C31"/>
    <w:rsid w:val="00C334FB"/>
    <w:rsid w:val="00C403E8"/>
    <w:rsid w:val="00C44AD6"/>
    <w:rsid w:val="00C528A3"/>
    <w:rsid w:val="00C57C73"/>
    <w:rsid w:val="00C60354"/>
    <w:rsid w:val="00C63D2C"/>
    <w:rsid w:val="00C66105"/>
    <w:rsid w:val="00C71230"/>
    <w:rsid w:val="00C71345"/>
    <w:rsid w:val="00C71C3E"/>
    <w:rsid w:val="00C74256"/>
    <w:rsid w:val="00C76F0C"/>
    <w:rsid w:val="00C80A1B"/>
    <w:rsid w:val="00C85354"/>
    <w:rsid w:val="00CA7532"/>
    <w:rsid w:val="00CB76F6"/>
    <w:rsid w:val="00CC6A27"/>
    <w:rsid w:val="00CD132E"/>
    <w:rsid w:val="00CD3FB3"/>
    <w:rsid w:val="00CD6AAC"/>
    <w:rsid w:val="00CE3C3C"/>
    <w:rsid w:val="00D010E5"/>
    <w:rsid w:val="00D074E9"/>
    <w:rsid w:val="00D11B38"/>
    <w:rsid w:val="00D145AA"/>
    <w:rsid w:val="00D200C0"/>
    <w:rsid w:val="00D45744"/>
    <w:rsid w:val="00D51C45"/>
    <w:rsid w:val="00D522AE"/>
    <w:rsid w:val="00D56352"/>
    <w:rsid w:val="00D5760D"/>
    <w:rsid w:val="00D57935"/>
    <w:rsid w:val="00D730A7"/>
    <w:rsid w:val="00D7593E"/>
    <w:rsid w:val="00D75C9F"/>
    <w:rsid w:val="00D80E26"/>
    <w:rsid w:val="00D9177C"/>
    <w:rsid w:val="00D95D87"/>
    <w:rsid w:val="00D976C7"/>
    <w:rsid w:val="00DA16C4"/>
    <w:rsid w:val="00DA638D"/>
    <w:rsid w:val="00DC005A"/>
    <w:rsid w:val="00DC150A"/>
    <w:rsid w:val="00DC1C5F"/>
    <w:rsid w:val="00DC2B1E"/>
    <w:rsid w:val="00DC366A"/>
    <w:rsid w:val="00DD3F05"/>
    <w:rsid w:val="00DD5922"/>
    <w:rsid w:val="00DD62C0"/>
    <w:rsid w:val="00DD649C"/>
    <w:rsid w:val="00DE4FCA"/>
    <w:rsid w:val="00DE7D60"/>
    <w:rsid w:val="00DF29F7"/>
    <w:rsid w:val="00DF3D10"/>
    <w:rsid w:val="00DF7BA0"/>
    <w:rsid w:val="00E019F2"/>
    <w:rsid w:val="00E20A25"/>
    <w:rsid w:val="00E22A0B"/>
    <w:rsid w:val="00E23F76"/>
    <w:rsid w:val="00E2410B"/>
    <w:rsid w:val="00E24889"/>
    <w:rsid w:val="00E2646D"/>
    <w:rsid w:val="00E30D9A"/>
    <w:rsid w:val="00E321A2"/>
    <w:rsid w:val="00E42557"/>
    <w:rsid w:val="00E4431A"/>
    <w:rsid w:val="00E44A97"/>
    <w:rsid w:val="00E4796B"/>
    <w:rsid w:val="00E50061"/>
    <w:rsid w:val="00E502A6"/>
    <w:rsid w:val="00E52110"/>
    <w:rsid w:val="00E53D2C"/>
    <w:rsid w:val="00E72FE7"/>
    <w:rsid w:val="00E90F9A"/>
    <w:rsid w:val="00E935F8"/>
    <w:rsid w:val="00EA042E"/>
    <w:rsid w:val="00EA3CDA"/>
    <w:rsid w:val="00EA478B"/>
    <w:rsid w:val="00EA6C74"/>
    <w:rsid w:val="00EA7CAF"/>
    <w:rsid w:val="00EB4D41"/>
    <w:rsid w:val="00EC1141"/>
    <w:rsid w:val="00EC2268"/>
    <w:rsid w:val="00EC2E0F"/>
    <w:rsid w:val="00EC34E1"/>
    <w:rsid w:val="00EC7629"/>
    <w:rsid w:val="00ED5EDD"/>
    <w:rsid w:val="00ED64F8"/>
    <w:rsid w:val="00EE03CA"/>
    <w:rsid w:val="00EE38A5"/>
    <w:rsid w:val="00EE7074"/>
    <w:rsid w:val="00EF6CF3"/>
    <w:rsid w:val="00EF7241"/>
    <w:rsid w:val="00F03712"/>
    <w:rsid w:val="00F03A5F"/>
    <w:rsid w:val="00F0638A"/>
    <w:rsid w:val="00F06BA6"/>
    <w:rsid w:val="00F07A3A"/>
    <w:rsid w:val="00F2216E"/>
    <w:rsid w:val="00F2281E"/>
    <w:rsid w:val="00F23375"/>
    <w:rsid w:val="00F23F37"/>
    <w:rsid w:val="00F24495"/>
    <w:rsid w:val="00F25103"/>
    <w:rsid w:val="00F259DE"/>
    <w:rsid w:val="00F3024B"/>
    <w:rsid w:val="00F31FCD"/>
    <w:rsid w:val="00F334A0"/>
    <w:rsid w:val="00F33512"/>
    <w:rsid w:val="00F35686"/>
    <w:rsid w:val="00F55347"/>
    <w:rsid w:val="00F56312"/>
    <w:rsid w:val="00F62090"/>
    <w:rsid w:val="00F6432E"/>
    <w:rsid w:val="00F66EC0"/>
    <w:rsid w:val="00F67927"/>
    <w:rsid w:val="00F70F3C"/>
    <w:rsid w:val="00F729BB"/>
    <w:rsid w:val="00F737BB"/>
    <w:rsid w:val="00F808A6"/>
    <w:rsid w:val="00F82738"/>
    <w:rsid w:val="00F833A1"/>
    <w:rsid w:val="00F843DA"/>
    <w:rsid w:val="00F86373"/>
    <w:rsid w:val="00FA05D1"/>
    <w:rsid w:val="00FA3BBA"/>
    <w:rsid w:val="00FA4F94"/>
    <w:rsid w:val="00FA68D7"/>
    <w:rsid w:val="00FB03CF"/>
    <w:rsid w:val="00FB2605"/>
    <w:rsid w:val="00FB5177"/>
    <w:rsid w:val="00FC04C5"/>
    <w:rsid w:val="00FD05F5"/>
    <w:rsid w:val="00FD5485"/>
    <w:rsid w:val="00FE198E"/>
    <w:rsid w:val="00FF72DA"/>
    <w:rsid w:val="00FF7D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413DD5F"/>
  <w15:docId w15:val="{A24BE836-8E38-4F40-97B3-3F21621E6C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9"/>
    <w:qFormat/>
    <w:pPr>
      <w:ind w:left="455"/>
      <w:outlineLvl w:val="0"/>
    </w:pPr>
    <w:rPr>
      <w:rFonts w:ascii="Calibri" w:eastAsia="Calibri" w:hAnsi="Calibri" w:cs="Calibri"/>
      <w:b/>
      <w:bCs/>
    </w:rPr>
  </w:style>
  <w:style w:type="paragraph" w:styleId="Ttulo2">
    <w:name w:val="heading 2"/>
    <w:basedOn w:val="Normal"/>
    <w:uiPriority w:val="9"/>
    <w:unhideWhenUsed/>
    <w:qFormat/>
    <w:pPr>
      <w:ind w:left="839"/>
      <w:outlineLvl w:val="1"/>
    </w:pPr>
    <w:rPr>
      <w:rFonts w:ascii="Calibri" w:eastAsia="Calibri" w:hAnsi="Calibri" w:cs="Calibri"/>
    </w:rPr>
  </w:style>
  <w:style w:type="paragraph" w:styleId="Ttulo3">
    <w:name w:val="heading 3"/>
    <w:basedOn w:val="Normal"/>
    <w:uiPriority w:val="9"/>
    <w:unhideWhenUsed/>
    <w:qFormat/>
    <w:pPr>
      <w:ind w:left="119"/>
      <w:outlineLvl w:val="2"/>
    </w:pPr>
    <w:rPr>
      <w:rFonts w:ascii="Arial" w:eastAsia="Arial" w:hAnsi="Arial" w:cs="Arial"/>
      <w:b/>
      <w:bCs/>
      <w:sz w:val="20"/>
      <w:szCs w:val="20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B40F9B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0"/>
      <w:szCs w:val="20"/>
    </w:rPr>
  </w:style>
  <w:style w:type="paragraph" w:styleId="Ttulo">
    <w:name w:val="Title"/>
    <w:basedOn w:val="Normal"/>
    <w:uiPriority w:val="10"/>
    <w:qFormat/>
    <w:pPr>
      <w:spacing w:before="32"/>
      <w:ind w:left="1770"/>
    </w:pPr>
    <w:rPr>
      <w:rFonts w:ascii="Calibri" w:eastAsia="Calibri" w:hAnsi="Calibri" w:cs="Calibri"/>
      <w:b/>
      <w:bCs/>
      <w:sz w:val="32"/>
      <w:szCs w:val="32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1B1112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B1112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1B1112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B1112"/>
    <w:rPr>
      <w:rFonts w:ascii="Arial MT" w:eastAsia="Arial MT" w:hAnsi="Arial MT" w:cs="Arial MT"/>
      <w:lang w:val="es-ES"/>
    </w:rPr>
  </w:style>
  <w:style w:type="paragraph" w:styleId="Sinespaciado">
    <w:name w:val="No Spacing"/>
    <w:link w:val="SinespaciadoCar"/>
    <w:uiPriority w:val="1"/>
    <w:qFormat/>
    <w:rsid w:val="00D7593E"/>
    <w:pPr>
      <w:widowControl/>
      <w:autoSpaceDE/>
      <w:autoSpaceDN/>
    </w:pPr>
    <w:rPr>
      <w:rFonts w:eastAsiaTheme="minorEastAsia"/>
      <w:lang w:val="es-CO"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D7593E"/>
    <w:rPr>
      <w:rFonts w:eastAsiaTheme="minorEastAsia"/>
      <w:lang w:val="es-CO" w:eastAsia="es-CO"/>
    </w:rPr>
  </w:style>
  <w:style w:type="character" w:styleId="Hipervnculo">
    <w:name w:val="Hyperlink"/>
    <w:basedOn w:val="Fuentedeprrafopredeter"/>
    <w:uiPriority w:val="99"/>
    <w:unhideWhenUsed/>
    <w:rsid w:val="008D7991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8D7991"/>
    <w:rPr>
      <w:color w:val="605E5C"/>
      <w:shd w:val="clear" w:color="auto" w:fill="E1DFDD"/>
    </w:rPr>
  </w:style>
  <w:style w:type="paragraph" w:customStyle="1" w:styleId="Default">
    <w:name w:val="Default"/>
    <w:rsid w:val="00E72FE7"/>
    <w:pPr>
      <w:widowControl/>
      <w:adjustRightInd w:val="0"/>
    </w:pPr>
    <w:rPr>
      <w:rFonts w:ascii="Times New Roman" w:hAnsi="Times New Roman" w:cs="Times New Roman"/>
      <w:color w:val="000000"/>
      <w:sz w:val="24"/>
      <w:szCs w:val="24"/>
      <w:lang w:val="es-CO"/>
    </w:rPr>
  </w:style>
  <w:style w:type="character" w:styleId="Hipervnculovisitado">
    <w:name w:val="FollowedHyperlink"/>
    <w:basedOn w:val="Fuentedeprrafopredeter"/>
    <w:uiPriority w:val="99"/>
    <w:semiHidden/>
    <w:unhideWhenUsed/>
    <w:rsid w:val="00274843"/>
    <w:rPr>
      <w:color w:val="800080" w:themeColor="followedHyperlink"/>
      <w:u w:val="single"/>
    </w:rPr>
  </w:style>
  <w:style w:type="character" w:customStyle="1" w:styleId="Ttulo4Car">
    <w:name w:val="Título 4 Car"/>
    <w:basedOn w:val="Fuentedeprrafopredeter"/>
    <w:link w:val="Ttulo4"/>
    <w:uiPriority w:val="9"/>
    <w:rsid w:val="00B40F9B"/>
    <w:rPr>
      <w:rFonts w:asciiTheme="majorHAnsi" w:eastAsiaTheme="majorEastAsia" w:hAnsiTheme="majorHAnsi" w:cstheme="majorBidi"/>
      <w:i/>
      <w:iCs/>
      <w:color w:val="365F91" w:themeColor="accent1" w:themeShade="BF"/>
      <w:lang w:val="es-ES"/>
    </w:rPr>
  </w:style>
  <w:style w:type="paragraph" w:styleId="Lista2">
    <w:name w:val="List 2"/>
    <w:basedOn w:val="Normal"/>
    <w:uiPriority w:val="99"/>
    <w:unhideWhenUsed/>
    <w:rsid w:val="00B40F9B"/>
    <w:pPr>
      <w:ind w:left="566" w:hanging="283"/>
      <w:contextualSpacing/>
    </w:p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B40F9B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B40F9B"/>
    <w:rPr>
      <w:rFonts w:ascii="Arial MT" w:eastAsia="Arial MT" w:hAnsi="Arial MT" w:cs="Arial MT"/>
      <w:lang w:val="es-E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B40F9B"/>
    <w:pPr>
      <w:spacing w:after="0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B40F9B"/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theme" Target="theme/theme1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7</Pages>
  <Words>370</Words>
  <Characters>2038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guarnizojosea@outlook.com</dc:creator>
  <cp:lastModifiedBy>JOSE ANTONIO GUARNIZO ESPINOSA</cp:lastModifiedBy>
  <cp:revision>13</cp:revision>
  <dcterms:created xsi:type="dcterms:W3CDTF">2026-06-11T14:21:00Z</dcterms:created>
  <dcterms:modified xsi:type="dcterms:W3CDTF">2026-06-11T14:55:00Z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2022-10-28T00:00:00Z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2022-11-03T00:00:00Z</vt:filetime>
  </property>
</Properties>
</file>